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41C8" w14:textId="0DCA0423" w:rsidR="00B9486F" w:rsidRPr="00EC5454" w:rsidRDefault="00B9486F" w:rsidP="00BC6CD3">
      <w:pPr>
        <w:kinsoku w:val="0"/>
        <w:overflowPunct w:val="0"/>
        <w:spacing w:afterLines="25" w:after="60" w:line="343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周南市市民活動グループバンク登録内容変更・抹消届出書</w:t>
      </w:r>
    </w:p>
    <w:p w14:paraId="5B07C024" w14:textId="2D23FA55" w:rsidR="00AB1D14" w:rsidRPr="006D7CC1" w:rsidRDefault="0032001B" w:rsidP="00EC5454">
      <w:pPr>
        <w:kinsoku w:val="0"/>
        <w:wordWrap w:val="0"/>
        <w:overflowPunct w:val="0"/>
        <w:spacing w:beforeLines="50" w:before="120" w:line="240" w:lineRule="auto"/>
        <w:ind w:rightChars="200" w:right="428"/>
        <w:jc w:val="right"/>
        <w:rPr>
          <w:rFonts w:ascii="BIZ UDPゴシック" w:eastAsia="BIZ UDPゴシック" w:hAnsi="BIZ UDPゴシック"/>
        </w:rPr>
      </w:pPr>
      <w:r w:rsidRPr="006D7CC1">
        <w:rPr>
          <w:rFonts w:ascii="BIZ UDPゴシック" w:eastAsia="BIZ UDPゴシック" w:hAnsi="BIZ UDPゴシック" w:hint="eastAsia"/>
        </w:rPr>
        <w:t>令和</w:t>
      </w:r>
      <w:r w:rsidR="00C121FB" w:rsidRPr="006D7CC1">
        <w:rPr>
          <w:rFonts w:ascii="BIZ UDPゴシック" w:eastAsia="BIZ UDPゴシック" w:hAnsi="BIZ UDPゴシック" w:hint="eastAsia"/>
        </w:rPr>
        <w:t xml:space="preserve">　</w:t>
      </w:r>
      <w:r w:rsidR="00CC3B8A" w:rsidRPr="006D7CC1">
        <w:rPr>
          <w:rFonts w:ascii="BIZ UDPゴシック" w:eastAsia="BIZ UDPゴシック" w:hAnsi="BIZ UDPゴシック" w:hint="eastAsia"/>
        </w:rPr>
        <w:t xml:space="preserve">　</w:t>
      </w:r>
      <w:r w:rsidR="00C121FB" w:rsidRPr="006D7CC1">
        <w:rPr>
          <w:rFonts w:ascii="BIZ UDPゴシック" w:eastAsia="BIZ UDPゴシック" w:hAnsi="BIZ UDPゴシック" w:hint="eastAsia"/>
        </w:rPr>
        <w:t xml:space="preserve">　</w:t>
      </w:r>
      <w:r w:rsidR="00295B42" w:rsidRPr="006D7CC1">
        <w:rPr>
          <w:rFonts w:ascii="BIZ UDPゴシック" w:eastAsia="BIZ UDPゴシック" w:hAnsi="BIZ UDPゴシック" w:hint="eastAsia"/>
        </w:rPr>
        <w:t>年　　　月　　　日</w:t>
      </w:r>
    </w:p>
    <w:p w14:paraId="53631C70" w14:textId="269979B2" w:rsidR="00295B42" w:rsidRPr="006756F7" w:rsidRDefault="00295B42" w:rsidP="00EC5454">
      <w:pPr>
        <w:kinsoku w:val="0"/>
        <w:overflowPunct w:val="0"/>
        <w:spacing w:beforeLines="50" w:before="120" w:line="293" w:lineRule="exact"/>
        <w:jc w:val="left"/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6756F7">
        <w:rPr>
          <w:rFonts w:ascii="BIZ UDゴシック" w:eastAsia="BIZ UDゴシック" w:hAnsi="BIZ UDゴシック" w:hint="eastAsia"/>
        </w:rPr>
        <w:t xml:space="preserve">　〔</w:t>
      </w:r>
      <w:r w:rsidR="00672F11" w:rsidRPr="006756F7">
        <w:rPr>
          <w:rFonts w:ascii="BIZ UDゴシック" w:eastAsia="BIZ UDゴシック" w:hAnsi="BIZ UDゴシック" w:hint="eastAsia"/>
          <w:spacing w:val="1"/>
        </w:rPr>
        <w:t>グループ</w:t>
      </w:r>
      <w:r w:rsidRPr="006756F7">
        <w:rPr>
          <w:rFonts w:ascii="BIZ UDゴシック" w:eastAsia="BIZ UDゴシック" w:hAnsi="BIZ UDゴシック" w:hint="eastAsia"/>
        </w:rPr>
        <w:t>名〕</w:t>
      </w:r>
    </w:p>
    <w:p w14:paraId="1C46DC17" w14:textId="0BF967FE" w:rsidR="00295B42" w:rsidRPr="006756F7" w:rsidRDefault="00295B42">
      <w:pPr>
        <w:kinsoku w:val="0"/>
        <w:wordWrap w:val="0"/>
        <w:overflowPunct w:val="0"/>
        <w:spacing w:line="293" w:lineRule="exact"/>
        <w:rPr>
          <w:rFonts w:ascii="BIZ UDゴシック" w:eastAsia="BIZ UDゴシック" w:hAnsi="BIZ UDゴシック"/>
        </w:rPr>
      </w:pPr>
    </w:p>
    <w:p w14:paraId="65762B4E" w14:textId="6EBFC673" w:rsidR="00295B42" w:rsidRPr="00A55D4F" w:rsidRDefault="00295B42">
      <w:pPr>
        <w:kinsoku w:val="0"/>
        <w:wordWrap w:val="0"/>
        <w:overflowPunct w:val="0"/>
        <w:spacing w:line="293" w:lineRule="exact"/>
        <w:rPr>
          <w:rFonts w:ascii="BIZ UDゴシック" w:eastAsia="BIZ UDゴシック" w:hAnsi="BIZ UDゴシック"/>
          <w:sz w:val="18"/>
          <w:szCs w:val="16"/>
        </w:rPr>
      </w:pPr>
      <w:r w:rsidRPr="006756F7">
        <w:rPr>
          <w:rFonts w:ascii="BIZ UDゴシック" w:eastAsia="BIZ UDゴシック" w:hAnsi="BIZ UDゴシック" w:hint="eastAsia"/>
        </w:rPr>
        <w:t xml:space="preserve">　　　　　　　　　　　　　　〔</w:t>
      </w:r>
      <w:r w:rsidR="00672F11" w:rsidRPr="006756F7">
        <w:rPr>
          <w:rFonts w:ascii="BIZ UDゴシック" w:eastAsia="BIZ UDゴシック" w:hAnsi="BIZ UDゴシック" w:hint="eastAsia"/>
        </w:rPr>
        <w:t>記入者氏名</w:t>
      </w:r>
      <w:r w:rsidRPr="006756F7">
        <w:rPr>
          <w:rFonts w:ascii="BIZ UDゴシック" w:eastAsia="BIZ UDゴシック" w:hAnsi="BIZ UDゴシック" w:hint="eastAsia"/>
        </w:rPr>
        <w:t xml:space="preserve">〕　　　　　　　　　</w:t>
      </w:r>
      <w:r w:rsidR="00264C5E">
        <w:rPr>
          <w:rFonts w:ascii="BIZ UDゴシック" w:eastAsia="BIZ UDゴシック" w:hAnsi="BIZ UDゴシック" w:hint="eastAsia"/>
        </w:rPr>
        <w:t xml:space="preserve">　　</w:t>
      </w:r>
      <w:r w:rsidRPr="006756F7">
        <w:rPr>
          <w:rFonts w:ascii="BIZ UDゴシック" w:eastAsia="BIZ UDゴシック" w:hAnsi="BIZ UDゴシック" w:hint="eastAsia"/>
        </w:rPr>
        <w:t xml:space="preserve">　　　　　　　</w:t>
      </w:r>
      <w:r w:rsidR="00A55D4F">
        <w:rPr>
          <w:rFonts w:ascii="BIZ UDゴシック" w:eastAsia="BIZ UDゴシック" w:hAnsi="BIZ UDゴシック" w:hint="eastAsia"/>
        </w:rPr>
        <w:t xml:space="preserve">　</w:t>
      </w:r>
      <w:r w:rsidR="00A55D4F" w:rsidRPr="00A55D4F">
        <w:rPr>
          <w:rFonts w:ascii="BIZ UDゴシック" w:eastAsia="BIZ UDゴシック" w:hAnsi="BIZ UDゴシック" w:hint="eastAsia"/>
          <w:sz w:val="14"/>
          <w:szCs w:val="12"/>
        </w:rPr>
        <w:t>（押印不要）</w:t>
      </w:r>
    </w:p>
    <w:p w14:paraId="01683E16" w14:textId="3E73D61B" w:rsidR="00295B42" w:rsidRPr="006756F7" w:rsidRDefault="00295B42" w:rsidP="00264C5E">
      <w:pPr>
        <w:kinsoku w:val="0"/>
        <w:wordWrap w:val="0"/>
        <w:overflowPunct w:val="0"/>
        <w:spacing w:beforeLines="50" w:before="120" w:line="360" w:lineRule="exact"/>
        <w:rPr>
          <w:rFonts w:ascii="BIZ UDゴシック" w:eastAsia="BIZ UDゴシック" w:hAnsi="BIZ UDゴシック"/>
        </w:rPr>
      </w:pPr>
      <w:r w:rsidRPr="006756F7">
        <w:rPr>
          <w:rFonts w:ascii="BIZ UDゴシック" w:eastAsia="BIZ UDゴシック" w:hAnsi="BIZ UDゴシック" w:hint="eastAsia"/>
        </w:rPr>
        <w:t xml:space="preserve">　　　　　　　　　　　　　　〔　☎　〕　　　　　　　　　　　　　　　　　</w:t>
      </w:r>
    </w:p>
    <w:p w14:paraId="172270F1" w14:textId="52CB72E2" w:rsidR="00F33D0D" w:rsidRPr="006756F7" w:rsidRDefault="00353ADE" w:rsidP="00264C5E">
      <w:pPr>
        <w:kinsoku w:val="0"/>
        <w:wordWrap w:val="0"/>
        <w:overflowPunct w:val="0"/>
        <w:spacing w:beforeLines="50" w:before="120" w:line="360" w:lineRule="exact"/>
        <w:rPr>
          <w:rFonts w:ascii="BIZ UDゴシック" w:eastAsia="BIZ UDゴシック" w:hAnsi="BIZ UDゴシック"/>
        </w:rPr>
      </w:pPr>
      <w:r w:rsidRPr="006756F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A43C2" wp14:editId="331FFB93">
                <wp:simplePos x="0" y="0"/>
                <wp:positionH relativeFrom="column">
                  <wp:posOffset>3022600</wp:posOffset>
                </wp:positionH>
                <wp:positionV relativeFrom="paragraph">
                  <wp:posOffset>212564</wp:posOffset>
                </wp:positionV>
                <wp:extent cx="3220085" cy="2819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DEC5A" w14:textId="77777777" w:rsidR="00F33D0D" w:rsidRPr="00F33D0D" w:rsidRDefault="00F33D0D" w:rsidP="00F33D0D">
                            <w:pPr>
                              <w:spacing w:beforeLines="50" w:before="12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Pr="00F33D0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この届出に関する担当者の連絡先をご記入ください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A43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pt;margin-top:16.75pt;width:253.5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" filled="f" stroked="f">
                <v:textbox inset="5.85pt,.7pt,5.85pt,.7pt">
                  <w:txbxContent>
                    <w:p w14:paraId="3CDDEC5A" w14:textId="77777777" w:rsidR="00F33D0D" w:rsidRPr="00F33D0D" w:rsidRDefault="00F33D0D" w:rsidP="00F33D0D">
                      <w:pPr>
                        <w:spacing w:beforeLines="50" w:before="120" w:line="240" w:lineRule="auto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※</w:t>
                      </w:r>
                      <w:r w:rsidRPr="00F33D0D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この届出に関する担当者の連絡先をご記入ください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F33D0D" w:rsidRPr="006756F7">
        <w:rPr>
          <w:rFonts w:ascii="BIZ UDゴシック" w:eastAsia="BIZ UDゴシック" w:hAnsi="BIZ UDゴシック" w:hint="eastAsia"/>
        </w:rPr>
        <w:t xml:space="preserve">　　　　　　　　　　　　　　〔メールアドレス〕　　　　　　　　　　　　　　　　　</w:t>
      </w:r>
    </w:p>
    <w:p w14:paraId="1F5381B4" w14:textId="30966611" w:rsidR="00295B42" w:rsidRPr="00F33D0D" w:rsidRDefault="0071492A">
      <w:pPr>
        <w:kinsoku w:val="0"/>
        <w:wordWrap w:val="0"/>
        <w:overflowPunct w:val="0"/>
        <w:spacing w:line="293" w:lineRule="exact"/>
        <w:rPr>
          <w:rFonts w:ascii="ＭＳ ゴシック" w:eastAsia="ＭＳ ゴシック" w:hAnsi="ＭＳ 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E89554" wp14:editId="01365A40">
                <wp:simplePos x="0" y="0"/>
                <wp:positionH relativeFrom="margin">
                  <wp:align>center</wp:align>
                </wp:positionH>
                <wp:positionV relativeFrom="paragraph">
                  <wp:posOffset>163080</wp:posOffset>
                </wp:positionV>
                <wp:extent cx="5978236" cy="1284389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236" cy="1284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3A410A" w14:textId="3E41EBE5" w:rsidR="0071492A" w:rsidRDefault="0071492A" w:rsidP="0071492A">
                            <w:pPr>
                              <w:kinsoku w:val="0"/>
                              <w:wordWrap w:val="0"/>
                              <w:overflowPunct w:val="0"/>
                              <w:spacing w:beforeLines="25" w:before="60" w:line="240" w:lineRule="auto"/>
                              <w:ind w:leftChars="50" w:left="10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該当する□に✓を記入してください。</w:t>
                            </w:r>
                          </w:p>
                          <w:p w14:paraId="257F5193" w14:textId="2D4EFBE7" w:rsidR="0071492A" w:rsidRDefault="00A24179" w:rsidP="0071492A">
                            <w:pPr>
                              <w:kinsoku w:val="0"/>
                              <w:wordWrap w:val="0"/>
                              <w:overflowPunct w:val="0"/>
                              <w:spacing w:beforeLines="50" w:before="120" w:line="240" w:lineRule="auto"/>
                              <w:ind w:leftChars="100" w:left="21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◎</w:t>
                            </w:r>
                            <w:r w:rsidR="0071492A" w:rsidRPr="0032001B">
                              <w:rPr>
                                <w:rFonts w:ascii="BIZ UDPゴシック" w:eastAsia="BIZ UDPゴシック" w:hAnsi="BIZ UDPゴシック" w:hint="eastAsia"/>
                              </w:rPr>
                              <w:t>登録内容を以下の通り</w:t>
                            </w:r>
                            <w:r w:rsidR="00714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71492A" w:rsidRPr="0032001B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714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□</w:t>
                            </w:r>
                            <w:r w:rsidR="0071492A" w:rsidRPr="0032001B">
                              <w:rPr>
                                <w:rFonts w:ascii="BIZ UDPゴシック" w:eastAsia="BIZ UDPゴシック" w:hAnsi="BIZ UDPゴシック" w:hint="eastAsia"/>
                              </w:rPr>
                              <w:t>変更</w:t>
                            </w:r>
                            <w:r w:rsidR="00714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71492A" w:rsidRPr="0032001B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714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□</w:t>
                            </w:r>
                            <w:r w:rsidR="0071492A" w:rsidRPr="0032001B">
                              <w:rPr>
                                <w:rFonts w:ascii="BIZ UDPゴシック" w:eastAsia="BIZ UDPゴシック" w:hAnsi="BIZ UDPゴシック" w:hint="eastAsia"/>
                              </w:rPr>
                              <w:t>抹消</w:t>
                            </w:r>
                            <w:r w:rsidR="00714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71492A" w:rsidRPr="0032001B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="0071492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71492A" w:rsidRPr="0032001B">
                              <w:rPr>
                                <w:rFonts w:ascii="BIZ UDPゴシック" w:eastAsia="BIZ UDPゴシック" w:hAnsi="BIZ UDPゴシック" w:hint="eastAsia"/>
                              </w:rPr>
                              <w:t>したいので、次のとおり届け出ます。</w:t>
                            </w:r>
                          </w:p>
                          <w:p w14:paraId="7B16D2CD" w14:textId="098FA45A" w:rsidR="00D47A56" w:rsidRDefault="00A24179" w:rsidP="00D47A56">
                            <w:pPr>
                              <w:kinsoku w:val="0"/>
                              <w:wordWrap w:val="0"/>
                              <w:overflowPunct w:val="0"/>
                              <w:spacing w:beforeLines="25" w:before="60" w:line="240" w:lineRule="auto"/>
                              <w:ind w:firstLineChars="200" w:firstLine="408"/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="0071492A" w:rsidRPr="0016186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  <w:u w:val="double" w:color="FF0000"/>
                              </w:rPr>
                              <w:t>変更する項目のみ</w:t>
                            </w:r>
                            <w:r w:rsidR="0071492A" w:rsidRPr="00EC545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ご記入ください。</w:t>
                            </w:r>
                          </w:p>
                          <w:p w14:paraId="43DAC115" w14:textId="13859A6E" w:rsidR="00A1714C" w:rsidRDefault="00647A17" w:rsidP="00A1714C">
                            <w:pPr>
                              <w:kinsoku w:val="0"/>
                              <w:wordWrap w:val="0"/>
                              <w:overflowPunct w:val="0"/>
                              <w:spacing w:beforeLines="25" w:before="60" w:line="220" w:lineRule="exact"/>
                              <w:ind w:firstLineChars="200" w:firstLine="408"/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="00FD2FF7" w:rsidRPr="00FD2FF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グループの連絡先に関して、公開したくない項目がある場合、</w:t>
                            </w:r>
                            <w:r w:rsidR="00FD2FF7" w:rsidRPr="00FD40D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18"/>
                              </w:rPr>
                              <w:t>【</w:t>
                            </w:r>
                            <w:r w:rsidR="00A1714C" w:rsidRPr="00FD40D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18"/>
                              </w:rPr>
                              <w:t>□</w:t>
                            </w:r>
                            <w:r w:rsidR="00FD2FF7" w:rsidRPr="00FD40D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18"/>
                              </w:rPr>
                              <w:t>非公開】</w:t>
                            </w:r>
                            <w:r w:rsidR="00FD2FF7" w:rsidRPr="00FD2FF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にチェックして</w:t>
                            </w:r>
                          </w:p>
                          <w:p w14:paraId="19C8C9AF" w14:textId="49E07AFB" w:rsidR="00FD2FF7" w:rsidRDefault="00FD2FF7" w:rsidP="00A1714C">
                            <w:pPr>
                              <w:kinsoku w:val="0"/>
                              <w:wordWrap w:val="0"/>
                              <w:overflowPunct w:val="0"/>
                              <w:spacing w:beforeLines="25" w:before="60" w:line="220" w:lineRule="exact"/>
                              <w:ind w:firstLineChars="300" w:firstLine="612"/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 w:rsidRPr="00FD2FF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いただくと、ホームページ上では公開されません。</w:t>
                            </w:r>
                          </w:p>
                          <w:p w14:paraId="20693BE3" w14:textId="068B1AB6" w:rsidR="0071492A" w:rsidRPr="00EC5454" w:rsidRDefault="00A24179" w:rsidP="00A24179">
                            <w:pPr>
                              <w:kinsoku w:val="0"/>
                              <w:wordWrap w:val="0"/>
                              <w:overflowPunct w:val="0"/>
                              <w:spacing w:beforeLines="25" w:before="60" w:line="240" w:lineRule="auto"/>
                              <w:ind w:firstLineChars="200" w:firstLine="408"/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="0071492A" w:rsidRPr="00EC545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「抹消」の場合は、「13．備考」欄に理由をご記入ください。</w:t>
                            </w:r>
                          </w:p>
                          <w:p w14:paraId="0692DB3B" w14:textId="77777777" w:rsidR="0071492A" w:rsidRPr="0071492A" w:rsidRDefault="0071492A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9554" id="テキスト ボックス 1" o:spid="_x0000_s1027" type="#_x0000_t202" style="position:absolute;left:0;text-align:left;margin-left:0;margin-top:12.85pt;width:470.75pt;height:101.1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" fillcolor="white [3201]" strokecolor="black [3213]" strokeweight="1.25pt">
                <v:stroke linestyle="thinThin"/>
                <v:textbox inset=",0,,0">
                  <w:txbxContent>
                    <w:p w14:paraId="213A410A" w14:textId="3E41EBE5" w:rsidR="0071492A" w:rsidRDefault="0071492A" w:rsidP="0071492A">
                      <w:pPr>
                        <w:kinsoku w:val="0"/>
                        <w:wordWrap w:val="0"/>
                        <w:overflowPunct w:val="0"/>
                        <w:spacing w:beforeLines="25" w:before="60" w:line="240" w:lineRule="auto"/>
                        <w:ind w:leftChars="50" w:left="107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該当する□に✓を記入してください。</w:t>
                      </w:r>
                    </w:p>
                    <w:p w14:paraId="257F5193" w14:textId="2D4EFBE7" w:rsidR="0071492A" w:rsidRDefault="00A24179" w:rsidP="0071492A">
                      <w:pPr>
                        <w:kinsoku w:val="0"/>
                        <w:wordWrap w:val="0"/>
                        <w:overflowPunct w:val="0"/>
                        <w:spacing w:beforeLines="50" w:before="120" w:line="240" w:lineRule="auto"/>
                        <w:ind w:leftChars="100" w:left="214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◎</w:t>
                      </w:r>
                      <w:r w:rsidR="0071492A" w:rsidRPr="0032001B">
                        <w:rPr>
                          <w:rFonts w:ascii="BIZ UDPゴシック" w:eastAsia="BIZ UDPゴシック" w:hAnsi="BIZ UDPゴシック" w:hint="eastAsia"/>
                        </w:rPr>
                        <w:t>登録内容を以下の通り</w:t>
                      </w:r>
                      <w:r w:rsidR="00714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71492A" w:rsidRPr="0032001B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71492A">
                        <w:rPr>
                          <w:rFonts w:ascii="BIZ UDPゴシック" w:eastAsia="BIZ UDPゴシック" w:hAnsi="BIZ UDPゴシック" w:hint="eastAsia"/>
                        </w:rPr>
                        <w:t xml:space="preserve">　□</w:t>
                      </w:r>
                      <w:r w:rsidR="0071492A" w:rsidRPr="0032001B">
                        <w:rPr>
                          <w:rFonts w:ascii="BIZ UDPゴシック" w:eastAsia="BIZ UDPゴシック" w:hAnsi="BIZ UDPゴシック" w:hint="eastAsia"/>
                        </w:rPr>
                        <w:t>変更</w:t>
                      </w:r>
                      <w:r w:rsidR="0071492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71492A" w:rsidRPr="0032001B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71492A">
                        <w:rPr>
                          <w:rFonts w:ascii="BIZ UDPゴシック" w:eastAsia="BIZ UDPゴシック" w:hAnsi="BIZ UDPゴシック" w:hint="eastAsia"/>
                        </w:rPr>
                        <w:t xml:space="preserve">　□</w:t>
                      </w:r>
                      <w:r w:rsidR="0071492A" w:rsidRPr="0032001B">
                        <w:rPr>
                          <w:rFonts w:ascii="BIZ UDPゴシック" w:eastAsia="BIZ UDPゴシック" w:hAnsi="BIZ UDPゴシック" w:hint="eastAsia"/>
                        </w:rPr>
                        <w:t>抹消</w:t>
                      </w:r>
                      <w:r w:rsidR="0071492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71492A" w:rsidRPr="0032001B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 w:rsidR="0071492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71492A" w:rsidRPr="0032001B">
                        <w:rPr>
                          <w:rFonts w:ascii="BIZ UDPゴシック" w:eastAsia="BIZ UDPゴシック" w:hAnsi="BIZ UDPゴシック" w:hint="eastAsia"/>
                        </w:rPr>
                        <w:t>したいので、次のとおり届け出ます。</w:t>
                      </w:r>
                    </w:p>
                    <w:p w14:paraId="7B16D2CD" w14:textId="098FA45A" w:rsidR="00D47A56" w:rsidRDefault="00A24179" w:rsidP="00D47A56">
                      <w:pPr>
                        <w:kinsoku w:val="0"/>
                        <w:wordWrap w:val="0"/>
                        <w:overflowPunct w:val="0"/>
                        <w:spacing w:beforeLines="25" w:before="60" w:line="240" w:lineRule="auto"/>
                        <w:ind w:firstLineChars="200" w:firstLine="408"/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※</w:t>
                      </w:r>
                      <w:r w:rsidR="0071492A" w:rsidRPr="00161864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  <w:u w:val="double" w:color="FF0000"/>
                        </w:rPr>
                        <w:t>変更する項目のみ</w:t>
                      </w:r>
                      <w:r w:rsidR="0071492A" w:rsidRPr="00EC5454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ご記入ください。</w:t>
                      </w:r>
                    </w:p>
                    <w:p w14:paraId="43DAC115" w14:textId="13859A6E" w:rsidR="00A1714C" w:rsidRDefault="00647A17" w:rsidP="00A1714C">
                      <w:pPr>
                        <w:kinsoku w:val="0"/>
                        <w:wordWrap w:val="0"/>
                        <w:overflowPunct w:val="0"/>
                        <w:spacing w:beforeLines="25" w:before="60" w:line="220" w:lineRule="exact"/>
                        <w:ind w:firstLineChars="200" w:firstLine="408"/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※</w:t>
                      </w:r>
                      <w:r w:rsidR="00FD2FF7" w:rsidRPr="00FD2FF7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グループの連絡先に関して、公開したくない項目がある場合、</w:t>
                      </w:r>
                      <w:r w:rsidR="00FD2FF7" w:rsidRPr="00FD40DA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18"/>
                        </w:rPr>
                        <w:t>【</w:t>
                      </w:r>
                      <w:r w:rsidR="00A1714C" w:rsidRPr="00FD40DA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18"/>
                        </w:rPr>
                        <w:t>□</w:t>
                      </w:r>
                      <w:r w:rsidR="00FD2FF7" w:rsidRPr="00FD40DA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18"/>
                        </w:rPr>
                        <w:t>非公開】</w:t>
                      </w:r>
                      <w:r w:rsidR="00FD2FF7" w:rsidRPr="00FD2FF7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にチェックして</w:t>
                      </w:r>
                    </w:p>
                    <w:p w14:paraId="19C8C9AF" w14:textId="49E07AFB" w:rsidR="00FD2FF7" w:rsidRDefault="00FD2FF7" w:rsidP="00A1714C">
                      <w:pPr>
                        <w:kinsoku w:val="0"/>
                        <w:wordWrap w:val="0"/>
                        <w:overflowPunct w:val="0"/>
                        <w:spacing w:beforeLines="25" w:before="60" w:line="220" w:lineRule="exact"/>
                        <w:ind w:firstLineChars="300" w:firstLine="612"/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 w:rsidRPr="00FD2FF7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いただくと、ホームページ上では公開されません。</w:t>
                      </w:r>
                    </w:p>
                    <w:p w14:paraId="20693BE3" w14:textId="068B1AB6" w:rsidR="0071492A" w:rsidRPr="00EC5454" w:rsidRDefault="00A24179" w:rsidP="00A24179">
                      <w:pPr>
                        <w:kinsoku w:val="0"/>
                        <w:wordWrap w:val="0"/>
                        <w:overflowPunct w:val="0"/>
                        <w:spacing w:beforeLines="25" w:before="60" w:line="240" w:lineRule="auto"/>
                        <w:ind w:firstLineChars="200" w:firstLine="408"/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※</w:t>
                      </w:r>
                      <w:r w:rsidR="0071492A" w:rsidRPr="00EC5454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「抹消」の場合は、「13．備考」欄に理由をご記入ください。</w:t>
                      </w:r>
                    </w:p>
                    <w:p w14:paraId="0692DB3B" w14:textId="77777777" w:rsidR="0071492A" w:rsidRPr="0071492A" w:rsidRDefault="0071492A"/>
                  </w:txbxContent>
                </v:textbox>
                <w10:wrap anchorx="margin"/>
              </v:shape>
            </w:pict>
          </mc:Fallback>
        </mc:AlternateContent>
      </w:r>
    </w:p>
    <w:p w14:paraId="61A3A58D" w14:textId="4101F803" w:rsidR="00F33D0D" w:rsidRDefault="00F33D0D" w:rsidP="00EC5454">
      <w:pPr>
        <w:kinsoku w:val="0"/>
        <w:wordWrap w:val="0"/>
        <w:overflowPunct w:val="0"/>
        <w:spacing w:beforeLines="25" w:before="60" w:line="240" w:lineRule="auto"/>
        <w:ind w:leftChars="200" w:left="428"/>
        <w:rPr>
          <w:rFonts w:ascii="BIZ UDPゴシック" w:eastAsia="BIZ UDPゴシック" w:hAnsi="BIZ UDPゴシック"/>
        </w:rPr>
      </w:pPr>
      <w:bookmarkStart w:id="0" w:name="_Hlk75342154"/>
      <w:r>
        <w:rPr>
          <w:rFonts w:ascii="BIZ UDPゴシック" w:eastAsia="BIZ UDPゴシック" w:hAnsi="BIZ UDPゴシック" w:hint="eastAsia"/>
        </w:rPr>
        <w:t>※ 該当する□に✓を記入してください。</w:t>
      </w:r>
    </w:p>
    <w:bookmarkEnd w:id="0"/>
    <w:p w14:paraId="5E12FB88" w14:textId="6A3F01C5" w:rsidR="0032001B" w:rsidRPr="0032001B" w:rsidRDefault="0032001B" w:rsidP="00F33D0D">
      <w:pPr>
        <w:kinsoku w:val="0"/>
        <w:wordWrap w:val="0"/>
        <w:overflowPunct w:val="0"/>
        <w:spacing w:beforeLines="50" w:before="120" w:line="240" w:lineRule="auto"/>
        <w:ind w:leftChars="300" w:left="642"/>
        <w:rPr>
          <w:rFonts w:ascii="BIZ UDPゴシック" w:eastAsia="BIZ UDPゴシック" w:hAnsi="BIZ UDPゴシック"/>
        </w:rPr>
      </w:pPr>
      <w:r w:rsidRPr="0032001B">
        <w:rPr>
          <w:rFonts w:ascii="BIZ UDPゴシック" w:eastAsia="BIZ UDPゴシック" w:hAnsi="BIZ UDPゴシック" w:hint="eastAsia"/>
        </w:rPr>
        <w:t>□　登録内容に変更はありません。</w:t>
      </w:r>
      <w:bookmarkStart w:id="1" w:name="_Hlk75342139"/>
      <w:r w:rsidR="009553B9">
        <w:rPr>
          <w:rFonts w:ascii="BIZ UDPゴシック" w:eastAsia="BIZ UDPゴシック" w:hAnsi="BIZ UDPゴシック" w:hint="eastAsia"/>
        </w:rPr>
        <w:t xml:space="preserve">　→ 以下の記入は不要です。</w:t>
      </w:r>
      <w:bookmarkEnd w:id="1"/>
    </w:p>
    <w:p w14:paraId="194888BE" w14:textId="2F5FDD61" w:rsidR="0032001B" w:rsidRDefault="0032001B" w:rsidP="00F33D0D">
      <w:pPr>
        <w:kinsoku w:val="0"/>
        <w:wordWrap w:val="0"/>
        <w:overflowPunct w:val="0"/>
        <w:spacing w:beforeLines="50" w:before="120" w:line="240" w:lineRule="auto"/>
        <w:ind w:leftChars="300" w:left="642"/>
        <w:rPr>
          <w:rFonts w:ascii="BIZ UDPゴシック" w:eastAsia="BIZ UDPゴシック" w:hAnsi="BIZ UDPゴシック"/>
        </w:rPr>
      </w:pPr>
      <w:r w:rsidRPr="0032001B">
        <w:rPr>
          <w:rFonts w:ascii="BIZ UDPゴシック" w:eastAsia="BIZ UDPゴシック" w:hAnsi="BIZ UDPゴシック" w:hint="eastAsia"/>
        </w:rPr>
        <w:t xml:space="preserve">□　</w:t>
      </w:r>
      <w:r w:rsidR="00295B42" w:rsidRPr="0032001B">
        <w:rPr>
          <w:rFonts w:ascii="BIZ UDPゴシック" w:eastAsia="BIZ UDPゴシック" w:hAnsi="BIZ UDPゴシック" w:hint="eastAsia"/>
        </w:rPr>
        <w:t>登録内容を</w:t>
      </w:r>
      <w:r w:rsidRPr="0032001B">
        <w:rPr>
          <w:rFonts w:ascii="BIZ UDPゴシック" w:eastAsia="BIZ UDPゴシック" w:hAnsi="BIZ UDPゴシック" w:hint="eastAsia"/>
        </w:rPr>
        <w:t>以下の通り</w:t>
      </w:r>
      <w:r w:rsidR="00B06958">
        <w:rPr>
          <w:rFonts w:ascii="BIZ UDPゴシック" w:eastAsia="BIZ UDPゴシック" w:hAnsi="BIZ UDPゴシック" w:hint="eastAsia"/>
        </w:rPr>
        <w:t xml:space="preserve"> </w:t>
      </w:r>
      <w:r w:rsidR="00295B42" w:rsidRPr="0032001B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 xml:space="preserve">　□</w:t>
      </w:r>
      <w:r w:rsidR="00295B42" w:rsidRPr="0032001B">
        <w:rPr>
          <w:rFonts w:ascii="BIZ UDPゴシック" w:eastAsia="BIZ UDPゴシック" w:hAnsi="BIZ UDPゴシック" w:hint="eastAsia"/>
        </w:rPr>
        <w:t>変更</w:t>
      </w:r>
      <w:r>
        <w:rPr>
          <w:rFonts w:ascii="BIZ UDPゴシック" w:eastAsia="BIZ UDPゴシック" w:hAnsi="BIZ UDPゴシック" w:hint="eastAsia"/>
        </w:rPr>
        <w:t xml:space="preserve">　</w:t>
      </w:r>
      <w:r w:rsidR="00295B42" w:rsidRPr="0032001B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 xml:space="preserve">　□</w:t>
      </w:r>
      <w:r w:rsidR="00295B42" w:rsidRPr="0032001B">
        <w:rPr>
          <w:rFonts w:ascii="BIZ UDPゴシック" w:eastAsia="BIZ UDPゴシック" w:hAnsi="BIZ UDPゴシック" w:hint="eastAsia"/>
        </w:rPr>
        <w:t>抹消</w:t>
      </w:r>
      <w:r>
        <w:rPr>
          <w:rFonts w:ascii="BIZ UDPゴシック" w:eastAsia="BIZ UDPゴシック" w:hAnsi="BIZ UDPゴシック" w:hint="eastAsia"/>
        </w:rPr>
        <w:t xml:space="preserve">　</w:t>
      </w:r>
      <w:r w:rsidR="00295B42" w:rsidRPr="0032001B">
        <w:rPr>
          <w:rFonts w:ascii="BIZ UDPゴシック" w:eastAsia="BIZ UDPゴシック" w:hAnsi="BIZ UDPゴシック" w:hint="eastAsia"/>
        </w:rPr>
        <w:t>）</w:t>
      </w:r>
      <w:r w:rsidR="00B06958">
        <w:rPr>
          <w:rFonts w:ascii="BIZ UDPゴシック" w:eastAsia="BIZ UDPゴシック" w:hAnsi="BIZ UDPゴシック" w:hint="eastAsia"/>
        </w:rPr>
        <w:t xml:space="preserve"> </w:t>
      </w:r>
      <w:r w:rsidR="00295B42" w:rsidRPr="0032001B">
        <w:rPr>
          <w:rFonts w:ascii="BIZ UDPゴシック" w:eastAsia="BIZ UDPゴシック" w:hAnsi="BIZ UDPゴシック" w:hint="eastAsia"/>
        </w:rPr>
        <w:t>したいので、次のとおり届け出ます。</w:t>
      </w:r>
    </w:p>
    <w:p w14:paraId="67370355" w14:textId="4C08F049" w:rsidR="00EC5454" w:rsidRPr="00EC5454" w:rsidRDefault="00EC5454" w:rsidP="00EC5454">
      <w:pPr>
        <w:kinsoku w:val="0"/>
        <w:wordWrap w:val="0"/>
        <w:overflowPunct w:val="0"/>
        <w:spacing w:beforeLines="25" w:before="60" w:line="240" w:lineRule="auto"/>
        <w:ind w:leftChars="500" w:left="1070"/>
        <w:rPr>
          <w:rFonts w:ascii="BIZ UDPゴシック" w:eastAsia="BIZ UDPゴシック" w:hAnsi="BIZ UDPゴシック"/>
          <w:sz w:val="20"/>
          <w:szCs w:val="18"/>
        </w:rPr>
      </w:pPr>
      <w:bookmarkStart w:id="2" w:name="_Hlk75342200"/>
      <w:r w:rsidRPr="00EC5454">
        <w:rPr>
          <w:rFonts w:ascii="BIZ UDPゴシック" w:eastAsia="BIZ UDPゴシック" w:hAnsi="BIZ UDPゴシック" w:hint="eastAsia"/>
          <w:sz w:val="20"/>
          <w:szCs w:val="18"/>
        </w:rPr>
        <w:t>→　変更する項目のみご記入ください。「抹消」の場合は、「13．備考」欄に理由をご記入ください。</w:t>
      </w:r>
    </w:p>
    <w:bookmarkEnd w:id="2"/>
    <w:p w14:paraId="61FCF3FB" w14:textId="3266F392" w:rsidR="00D47A56" w:rsidRDefault="00D47A56" w:rsidP="00EC5454">
      <w:pPr>
        <w:kinsoku w:val="0"/>
        <w:wordWrap w:val="0"/>
        <w:overflowPunct w:val="0"/>
        <w:spacing w:beforeLines="50" w:before="120" w:line="293" w:lineRule="exact"/>
        <w:ind w:leftChars="50" w:left="107" w:rightChars="-100" w:right="-214"/>
        <w:rPr>
          <w:rFonts w:ascii="BIZ UDPゴシック" w:eastAsia="BIZ UDPゴシック" w:hAnsi="BIZ UDPゴシック"/>
          <w:color w:val="FF0000"/>
          <w:spacing w:val="-1"/>
        </w:rPr>
      </w:pPr>
    </w:p>
    <w:p w14:paraId="6CCFBEAA" w14:textId="77777777" w:rsidR="006D7CC1" w:rsidRDefault="006D7CC1" w:rsidP="00EC5454">
      <w:pPr>
        <w:kinsoku w:val="0"/>
        <w:wordWrap w:val="0"/>
        <w:overflowPunct w:val="0"/>
        <w:spacing w:beforeLines="50" w:before="120" w:line="293" w:lineRule="exact"/>
        <w:ind w:leftChars="50" w:left="107" w:rightChars="-100" w:right="-214"/>
        <w:rPr>
          <w:rFonts w:ascii="游ゴシック Medium" w:eastAsia="游ゴシック Medium" w:hAnsi="游ゴシック Medium"/>
        </w:rPr>
      </w:pPr>
    </w:p>
    <w:p w14:paraId="0EB2AFED" w14:textId="4186D615" w:rsidR="00295B42" w:rsidRDefault="00295B42" w:rsidP="00EC5454">
      <w:pPr>
        <w:kinsoku w:val="0"/>
        <w:wordWrap w:val="0"/>
        <w:overflowPunct w:val="0"/>
        <w:spacing w:beforeLines="50" w:before="120" w:line="293" w:lineRule="exact"/>
        <w:ind w:leftChars="50" w:left="107" w:rightChars="-100" w:right="-214"/>
        <w:rPr>
          <w:rFonts w:ascii="ＭＳ ゴシック" w:eastAsia="ＭＳ ゴシック" w:hAnsi="ＭＳ ゴシック"/>
        </w:rPr>
      </w:pPr>
      <w:r w:rsidRPr="009553B9">
        <w:rPr>
          <w:rFonts w:ascii="游ゴシック Medium" w:eastAsia="游ゴシック Medium" w:hAnsi="游ゴシック Medium" w:hint="eastAsia"/>
        </w:rPr>
        <w:t>【登録内容】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856"/>
        <w:gridCol w:w="6206"/>
        <w:gridCol w:w="107"/>
      </w:tblGrid>
      <w:tr w:rsidR="0000460B" w14:paraId="7D378126" w14:textId="77777777" w:rsidTr="004C2A18">
        <w:trPr>
          <w:cantSplit/>
          <w:trHeight w:hRule="exact" w:val="680"/>
          <w:jc w:val="center"/>
        </w:trPr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F29E5" w14:textId="450D0E31" w:rsidR="005852B8" w:rsidRPr="00F24EB8" w:rsidRDefault="005852B8" w:rsidP="005852B8">
            <w:pPr>
              <w:wordWrap w:val="0"/>
              <w:spacing w:line="236" w:lineRule="exact"/>
              <w:ind w:leftChars="250" w:left="535"/>
              <w:rPr>
                <w:rFonts w:ascii="BIZ UDゴシック" w:eastAsia="BIZ UDゴシック" w:hAnsi="BIZ UDゴシック"/>
                <w:spacing w:val="-1"/>
              </w:rPr>
            </w:pPr>
            <w:r w:rsidRPr="004C2A18">
              <w:rPr>
                <w:rFonts w:ascii="BIZ UDゴシック" w:eastAsia="BIZ UDゴシック" w:hAnsi="BIZ UDゴシック" w:hint="eastAsia"/>
                <w:spacing w:val="163"/>
                <w:kern w:val="0"/>
                <w:sz w:val="14"/>
                <w:szCs w:val="12"/>
                <w:fitText w:val="1540" w:id="-1773461760"/>
              </w:rPr>
              <w:t>ふりが</w:t>
            </w:r>
            <w:r w:rsidRPr="004C2A18">
              <w:rPr>
                <w:rFonts w:ascii="BIZ UDゴシック" w:eastAsia="BIZ UDゴシック" w:hAnsi="BIZ UDゴシック" w:hint="eastAsia"/>
                <w:spacing w:val="1"/>
                <w:kern w:val="0"/>
                <w:sz w:val="14"/>
                <w:szCs w:val="12"/>
                <w:fitText w:val="1540" w:id="-1773461760"/>
              </w:rPr>
              <w:t>な</w:t>
            </w:r>
          </w:p>
          <w:p w14:paraId="2BD9095C" w14:textId="751979EA" w:rsidR="0000460B" w:rsidRPr="00A31124" w:rsidRDefault="0000460B" w:rsidP="005852B8">
            <w:pPr>
              <w:wordWrap w:val="0"/>
              <w:spacing w:line="236" w:lineRule="exact"/>
              <w:ind w:leftChars="50" w:left="107"/>
              <w:rPr>
                <w:rFonts w:ascii="ＭＳ 明朝" w:eastAsia="ＭＳ 明朝" w:hAnsi="ＭＳ 明朝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１．</w:t>
            </w:r>
            <w:r w:rsidR="005852B8" w:rsidRPr="004C2A18">
              <w:rPr>
                <w:rFonts w:ascii="BIZ UDゴシック" w:eastAsia="BIZ UDゴシック" w:hAnsi="BIZ UDゴシック" w:hint="eastAsia"/>
                <w:spacing w:val="65"/>
                <w:kern w:val="0"/>
                <w:fitText w:val="1575" w:id="-1773461504"/>
              </w:rPr>
              <w:t>グループ</w:t>
            </w:r>
            <w:r w:rsidR="005852B8" w:rsidRPr="004C2A18">
              <w:rPr>
                <w:rFonts w:ascii="BIZ UDゴシック" w:eastAsia="BIZ UDゴシック" w:hAnsi="BIZ UDゴシック" w:hint="eastAsia"/>
                <w:kern w:val="0"/>
                <w:fitText w:val="1575" w:id="-1773461504"/>
              </w:rPr>
              <w:t>名</w:t>
            </w:r>
          </w:p>
        </w:tc>
        <w:tc>
          <w:tcPr>
            <w:tcW w:w="70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8CC63" w14:textId="6F5F9207" w:rsidR="0000460B" w:rsidRDefault="0000460B">
            <w:pPr>
              <w:wordWrap w:val="0"/>
              <w:spacing w:line="240" w:lineRule="exact"/>
              <w:rPr>
                <w:rFonts w:ascii="ＭＳ ゴシック" w:eastAsia="ＭＳ ゴシック" w:hAnsi="ＭＳ ゴシック"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4"/>
              </w:rPr>
              <w:t xml:space="preserve">　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43D5D41F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6950A081" w14:textId="77777777" w:rsidTr="004C2A18">
        <w:trPr>
          <w:cantSplit/>
          <w:trHeight w:hRule="exact" w:val="680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2917B" w14:textId="501D85DB" w:rsidR="0000460B" w:rsidRPr="00F24EB8" w:rsidRDefault="00C47B0D" w:rsidP="00C47B0D">
            <w:pPr>
              <w:wordWrap w:val="0"/>
              <w:spacing w:line="236" w:lineRule="exact"/>
              <w:ind w:leftChars="250" w:left="535"/>
              <w:rPr>
                <w:rFonts w:ascii="BIZ UDゴシック" w:eastAsia="BIZ UDゴシック" w:hAnsi="BIZ UDゴシック"/>
                <w:spacing w:val="-1"/>
              </w:rPr>
            </w:pPr>
            <w:r w:rsidRPr="00FD40DA">
              <w:rPr>
                <w:rFonts w:ascii="BIZ UDゴシック" w:eastAsia="BIZ UDゴシック" w:hAnsi="BIZ UDゴシック" w:hint="eastAsia"/>
                <w:spacing w:val="163"/>
                <w:kern w:val="0"/>
                <w:sz w:val="14"/>
                <w:szCs w:val="12"/>
                <w:fitText w:val="1540" w:id="-1773461760"/>
              </w:rPr>
              <w:t>ふりが</w:t>
            </w:r>
            <w:r w:rsidRPr="00FD40DA">
              <w:rPr>
                <w:rFonts w:ascii="BIZ UDゴシック" w:eastAsia="BIZ UDゴシック" w:hAnsi="BIZ UDゴシック" w:hint="eastAsia"/>
                <w:spacing w:val="1"/>
                <w:kern w:val="0"/>
                <w:sz w:val="14"/>
                <w:szCs w:val="12"/>
                <w:fitText w:val="1540" w:id="-1773461760"/>
              </w:rPr>
              <w:t>な</w:t>
            </w:r>
          </w:p>
          <w:p w14:paraId="4173ED22" w14:textId="4F31A1A7" w:rsidR="0000460B" w:rsidRPr="00A31124" w:rsidRDefault="0000460B" w:rsidP="005852B8">
            <w:pPr>
              <w:wordWrap w:val="0"/>
              <w:spacing w:line="236" w:lineRule="exact"/>
              <w:ind w:leftChars="50" w:left="107"/>
              <w:rPr>
                <w:rFonts w:ascii="ＭＳ 明朝" w:eastAsia="ＭＳ 明朝" w:hAnsi="ＭＳ 明朝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２．</w:t>
            </w:r>
            <w:r w:rsidR="00C47B0D" w:rsidRPr="00C47B0D">
              <w:rPr>
                <w:rFonts w:ascii="BIZ UDゴシック" w:eastAsia="BIZ UDゴシック" w:hAnsi="BIZ UDゴシック" w:hint="eastAsia"/>
                <w:spacing w:val="65"/>
                <w:kern w:val="0"/>
                <w:fitText w:val="1575" w:id="-1773463040"/>
              </w:rPr>
              <w:t>代表者氏</w:t>
            </w:r>
            <w:r w:rsidR="00C47B0D" w:rsidRPr="00C47B0D">
              <w:rPr>
                <w:rFonts w:ascii="BIZ UDゴシック" w:eastAsia="BIZ UDゴシック" w:hAnsi="BIZ UDゴシック" w:hint="eastAsia"/>
                <w:kern w:val="0"/>
                <w:fitText w:val="1575" w:id="-1773463040"/>
              </w:rPr>
              <w:t>名</w:t>
            </w:r>
          </w:p>
        </w:tc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CF5D7" w14:textId="1915D4B6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sz w:val="24"/>
              </w:rPr>
              <w:t xml:space="preserve">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44FED54" w14:textId="77777777" w:rsidR="0000460B" w:rsidRDefault="0000460B">
            <w:pPr>
              <w:wordWrap w:val="0"/>
              <w:spacing w:line="236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325A401C" w14:textId="77777777" w:rsidTr="002C1F81">
        <w:trPr>
          <w:cantSplit/>
          <w:trHeight w:val="907"/>
          <w:jc w:val="center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52A71C5" w14:textId="0490EFBF" w:rsidR="0000460B" w:rsidRPr="007B104C" w:rsidRDefault="0000460B" w:rsidP="005852B8">
            <w:pPr>
              <w:wordWrap w:val="0"/>
              <w:spacing w:before="60" w:line="372" w:lineRule="exact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7B104C">
              <w:rPr>
                <w:rFonts w:ascii="BIZ UDゴシック" w:eastAsia="BIZ UDゴシック" w:hAnsi="BIZ UDゴシック" w:hint="eastAsia"/>
                <w:spacing w:val="-1"/>
              </w:rPr>
              <w:t>３．</w:t>
            </w:r>
            <w:r w:rsidR="00C47B0D" w:rsidRPr="00FD40DA">
              <w:rPr>
                <w:rFonts w:ascii="BIZ UDゴシック" w:eastAsia="BIZ UDゴシック" w:hAnsi="BIZ UDゴシック" w:hint="eastAsia"/>
                <w:spacing w:val="236"/>
                <w:kern w:val="0"/>
                <w:fitText w:val="1575" w:id="-1773463296"/>
              </w:rPr>
              <w:t>連絡</w:t>
            </w:r>
            <w:r w:rsidR="00C47B0D" w:rsidRPr="00FD40DA">
              <w:rPr>
                <w:rFonts w:ascii="BIZ UDゴシック" w:eastAsia="BIZ UDゴシック" w:hAnsi="BIZ UDゴシック" w:hint="eastAsia"/>
                <w:spacing w:val="0"/>
                <w:kern w:val="0"/>
                <w:fitText w:val="1575" w:id="-1773463296"/>
              </w:rPr>
              <w:t>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5B6489" w14:textId="4D6892BE" w:rsidR="0000460B" w:rsidRPr="00F24EB8" w:rsidRDefault="0000460B">
            <w:pPr>
              <w:spacing w:line="372" w:lineRule="exact"/>
              <w:jc w:val="center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住　所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1B09288" w14:textId="77777777" w:rsidR="00647A17" w:rsidRDefault="0000460B" w:rsidP="002C1F81">
            <w:pPr>
              <w:spacing w:line="360" w:lineRule="exact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"/>
              </w:rPr>
              <w:t>〒</w:t>
            </w:r>
          </w:p>
          <w:p w14:paraId="5C12B457" w14:textId="5DF2300A" w:rsidR="002C1F81" w:rsidRPr="00FD40DA" w:rsidRDefault="002C1F81" w:rsidP="002C1F81">
            <w:pPr>
              <w:spacing w:line="360" w:lineRule="exact"/>
              <w:rPr>
                <w:rFonts w:ascii="ＭＳ ゴシック" w:eastAsia="ＭＳ ゴシック" w:hAnsi="ＭＳ ゴシック" w:hint="eastAsia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49D51DC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03B9F7ED" w14:textId="77777777" w:rsidTr="00FD40DA">
        <w:trPr>
          <w:cantSplit/>
          <w:trHeight w:hRule="exact" w:val="737"/>
          <w:jc w:val="center"/>
        </w:trPr>
        <w:tc>
          <w:tcPr>
            <w:tcW w:w="235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5A4E2F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763D02" w14:textId="49E45870" w:rsidR="0000460B" w:rsidRPr="00F24EB8" w:rsidRDefault="0000460B" w:rsidP="00A91D34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/>
                <w:spacing w:val="-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0460B" w:rsidRPr="00F24EB8">
                    <w:rPr>
                      <w:rFonts w:ascii="BIZ UDゴシック" w:eastAsia="BIZ UDゴシック" w:hAnsi="BIZ UDゴシック"/>
                      <w:spacing w:val="-1"/>
                      <w:sz w:val="10"/>
                    </w:rPr>
                    <w:t>ふり</w:t>
                  </w:r>
                </w:rt>
                <w:rubyBase>
                  <w:r w:rsidR="0000460B" w:rsidRPr="00F24EB8">
                    <w:rPr>
                      <w:rFonts w:ascii="BIZ UDゴシック" w:eastAsia="BIZ UDゴシック" w:hAnsi="BIZ UDゴシック"/>
                      <w:spacing w:val="-1"/>
                    </w:rPr>
                    <w:t>氏</w:t>
                  </w:r>
                </w:rubyBase>
              </w:ruby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　</w:t>
            </w:r>
            <w:r w:rsidRPr="00F24EB8">
              <w:rPr>
                <w:rFonts w:ascii="BIZ UDゴシック" w:eastAsia="BIZ UDゴシック" w:hAnsi="BIZ UDゴシック"/>
                <w:spacing w:val="-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0460B" w:rsidRPr="00F24EB8">
                    <w:rPr>
                      <w:rFonts w:ascii="BIZ UDゴシック" w:eastAsia="BIZ UDゴシック" w:hAnsi="BIZ UDゴシック"/>
                      <w:spacing w:val="-1"/>
                      <w:sz w:val="10"/>
                    </w:rPr>
                    <w:t>がな</w:t>
                  </w:r>
                </w:rt>
                <w:rubyBase>
                  <w:r w:rsidR="0000460B" w:rsidRPr="00F24EB8">
                    <w:rPr>
                      <w:rFonts w:ascii="BIZ UDゴシック" w:eastAsia="BIZ UDゴシック" w:hAnsi="BIZ UDゴシック"/>
                      <w:spacing w:val="-1"/>
                    </w:rPr>
                    <w:t>名</w:t>
                  </w:r>
                </w:rubyBase>
              </w:ruby>
            </w:r>
          </w:p>
        </w:tc>
        <w:tc>
          <w:tcPr>
            <w:tcW w:w="6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0F710E" w14:textId="1B7A0058" w:rsidR="0000460B" w:rsidRDefault="00647A17" w:rsidP="00FD40DA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="00FD40DA">
              <w:rPr>
                <w:rFonts w:ascii="ＭＳ 明朝" w:eastAsia="ＭＳ 明朝" w:hAnsi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281E6256" wp14:editId="67DD68E5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-404495</wp:posOffset>
                      </wp:positionV>
                      <wp:extent cx="968375" cy="347980"/>
                      <wp:effectExtent l="0" t="0" r="0" b="0"/>
                      <wp:wrapNone/>
                      <wp:docPr id="8117415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9D8756" w14:textId="77777777" w:rsidR="00FD40DA" w:rsidRPr="00797C48" w:rsidRDefault="00FD40DA" w:rsidP="00FD40D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 w:rsidRPr="00797C48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【□ 非公開】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E6256" id="_x0000_s1028" type="#_x0000_t202" style="position:absolute;left:0;text-align:left;margin-left:245.15pt;margin-top:-31.85pt;width:76.25pt;height:27.4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" filled="f" stroked="f" strokeweight=".5pt">
                      <v:textbox>
                        <w:txbxContent>
                          <w:p w14:paraId="7C9D8756" w14:textId="77777777" w:rsidR="00FD40DA" w:rsidRPr="00797C48" w:rsidRDefault="00FD40DA" w:rsidP="00FD40D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797C4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18"/>
                              </w:rPr>
                              <w:t>【□ 非公開】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471258B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6004A6D5" w14:textId="77777777" w:rsidTr="00FD40DA">
        <w:trPr>
          <w:cantSplit/>
          <w:trHeight w:hRule="exact" w:val="680"/>
          <w:jc w:val="center"/>
        </w:trPr>
        <w:tc>
          <w:tcPr>
            <w:tcW w:w="235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068FBF1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9612E9" w14:textId="77777777" w:rsidR="0000460B" w:rsidRPr="00F24EB8" w:rsidRDefault="0000460B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　☎</w:t>
            </w:r>
          </w:p>
        </w:tc>
        <w:tc>
          <w:tcPr>
            <w:tcW w:w="6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603D9F" w14:textId="326BF188" w:rsidR="0000460B" w:rsidRDefault="00647A17" w:rsidP="00FD40DA">
            <w:pPr>
              <w:wordWrap w:val="0"/>
              <w:spacing w:line="372" w:lineRule="exact"/>
              <w:ind w:rightChars="50" w:right="107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528F9D2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1947E5E2" w14:textId="77777777" w:rsidTr="00FD40DA">
        <w:trPr>
          <w:cantSplit/>
          <w:trHeight w:hRule="exact" w:val="680"/>
          <w:jc w:val="center"/>
        </w:trPr>
        <w:tc>
          <w:tcPr>
            <w:tcW w:w="235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D812667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AAFBE8" w14:textId="77777777" w:rsidR="0000460B" w:rsidRPr="00F24EB8" w:rsidRDefault="0000460B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ＦＡＸ</w:t>
            </w:r>
          </w:p>
        </w:tc>
        <w:tc>
          <w:tcPr>
            <w:tcW w:w="6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8EDFDB" w14:textId="721DC5C5" w:rsidR="0000460B" w:rsidRDefault="00647A17" w:rsidP="00FD40DA">
            <w:pPr>
              <w:wordWrap w:val="0"/>
              <w:spacing w:line="372" w:lineRule="exact"/>
              <w:ind w:rightChars="50" w:right="107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="00FD40DA">
              <w:rPr>
                <w:rFonts w:ascii="ＭＳ 明朝" w:eastAsia="ＭＳ 明朝" w:hAnsi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5A1F18F6" wp14:editId="63E4A86E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-386715</wp:posOffset>
                      </wp:positionV>
                      <wp:extent cx="968375" cy="347980"/>
                      <wp:effectExtent l="0" t="0" r="0" b="0"/>
                      <wp:wrapNone/>
                      <wp:docPr id="83199085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DE994" w14:textId="77777777" w:rsidR="00FD40DA" w:rsidRPr="00797C48" w:rsidRDefault="00FD40DA" w:rsidP="00FD40D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 w:rsidRPr="00797C48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【□ 非公開】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F18F6" id="_x0000_s1029" type="#_x0000_t202" style="position:absolute;left:0;text-align:left;margin-left:244.35pt;margin-top:-30.45pt;width:76.25pt;height:27.4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" filled="f" stroked="f" strokeweight=".5pt">
                      <v:textbox>
                        <w:txbxContent>
                          <w:p w14:paraId="238DE994" w14:textId="77777777" w:rsidR="00FD40DA" w:rsidRPr="00797C48" w:rsidRDefault="00FD40DA" w:rsidP="00FD40D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797C4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18"/>
                              </w:rPr>
                              <w:t>【□ 非公開】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42E8F9A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0908DA9E" w14:textId="77777777" w:rsidTr="00FD40DA">
        <w:trPr>
          <w:cantSplit/>
          <w:trHeight w:hRule="exact" w:val="726"/>
          <w:jc w:val="center"/>
        </w:trPr>
        <w:tc>
          <w:tcPr>
            <w:tcW w:w="235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64AC7E5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E39042" w14:textId="77777777" w:rsidR="0000460B" w:rsidRPr="00F24EB8" w:rsidRDefault="0000460B" w:rsidP="00264C5E">
            <w:pPr>
              <w:spacing w:line="240" w:lineRule="auto"/>
              <w:ind w:leftChars="50" w:left="107" w:rightChars="50" w:right="107"/>
              <w:jc w:val="distribute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Ｅﾒ-ﾙ</w:t>
            </w:r>
          </w:p>
        </w:tc>
        <w:tc>
          <w:tcPr>
            <w:tcW w:w="6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21F564" w14:textId="7B390ED3" w:rsidR="0000460B" w:rsidRDefault="00647A17" w:rsidP="00FD40DA">
            <w:pPr>
              <w:wordWrap w:val="0"/>
              <w:spacing w:line="372" w:lineRule="exact"/>
              <w:ind w:rightChars="50" w:right="107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="00FD40DA">
              <w:rPr>
                <w:rFonts w:ascii="ＭＳ 明朝" w:eastAsia="ＭＳ 明朝" w:hAnsi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4385" behindDoc="0" locked="0" layoutInCell="1" allowOverlap="1" wp14:anchorId="36EB85FE" wp14:editId="707F9AD5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-409575</wp:posOffset>
                      </wp:positionV>
                      <wp:extent cx="968375" cy="347980"/>
                      <wp:effectExtent l="0" t="0" r="0" b="0"/>
                      <wp:wrapNone/>
                      <wp:docPr id="577969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589842" w14:textId="77777777" w:rsidR="00FD40DA" w:rsidRPr="00797C48" w:rsidRDefault="00FD40DA" w:rsidP="00FD40D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 w:rsidRPr="00797C48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【□ 非公開】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B85FE" id="_x0000_s1030" type="#_x0000_t202" style="position:absolute;left:0;text-align:left;margin-left:244.75pt;margin-top:-32.25pt;width:76.25pt;height:27.4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" filled="f" stroked="f" strokeweight=".5pt">
                      <v:textbox>
                        <w:txbxContent>
                          <w:p w14:paraId="52589842" w14:textId="77777777" w:rsidR="00FD40DA" w:rsidRPr="00797C48" w:rsidRDefault="00FD40DA" w:rsidP="00FD40D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797C4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18"/>
                              </w:rPr>
                              <w:t>【□ 非公開】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7CFC6C2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5088999E" w14:textId="77777777" w:rsidTr="004C2A18">
        <w:trPr>
          <w:cantSplit/>
          <w:trHeight w:hRule="exact" w:val="707"/>
          <w:jc w:val="center"/>
        </w:trPr>
        <w:tc>
          <w:tcPr>
            <w:tcW w:w="235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B7A695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E6B09" w14:textId="77777777" w:rsidR="0000460B" w:rsidRPr="00A55D4F" w:rsidRDefault="0000460B">
            <w:pPr>
              <w:wordWrap w:val="0"/>
              <w:spacing w:line="240" w:lineRule="auto"/>
              <w:rPr>
                <w:rFonts w:ascii="BIZ UDゴシック" w:eastAsia="BIZ UDゴシック" w:hAnsi="BIZ UDゴシック"/>
                <w:spacing w:val="-1"/>
                <w:w w:val="90"/>
                <w:szCs w:val="2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A55D4F">
              <w:rPr>
                <w:rFonts w:ascii="BIZ UDゴシック" w:eastAsia="BIZ UDゴシック" w:hAnsi="BIZ UDゴシック" w:hint="eastAsia"/>
                <w:spacing w:val="-1"/>
                <w:w w:val="90"/>
                <w:sz w:val="20"/>
              </w:rPr>
              <w:t>ﾎｰﾑ</w:t>
            </w:r>
            <w:r w:rsidRPr="00A55D4F">
              <w:rPr>
                <w:rFonts w:ascii="BIZ UDゴシック" w:eastAsia="BIZ UDゴシック" w:hAnsi="BIZ UDゴシック" w:hint="eastAsia"/>
                <w:spacing w:val="-2"/>
                <w:w w:val="90"/>
                <w:sz w:val="20"/>
              </w:rPr>
              <w:t>ﾍﾟ</w:t>
            </w:r>
            <w:r w:rsidRPr="00A55D4F">
              <w:rPr>
                <w:rFonts w:ascii="BIZ UDゴシック" w:eastAsia="BIZ UDゴシック" w:hAnsi="BIZ UDゴシック" w:hint="eastAsia"/>
                <w:spacing w:val="-1"/>
                <w:w w:val="90"/>
                <w:sz w:val="20"/>
              </w:rPr>
              <w:t>-</w:t>
            </w:r>
            <w:r w:rsidRPr="00A55D4F">
              <w:rPr>
                <w:rFonts w:ascii="BIZ UDゴシック" w:eastAsia="BIZ UDゴシック" w:hAnsi="BIZ UDゴシック" w:hint="eastAsia"/>
                <w:spacing w:val="-2"/>
                <w:w w:val="90"/>
                <w:sz w:val="20"/>
              </w:rPr>
              <w:t>ｼﾞ</w:t>
            </w:r>
          </w:p>
        </w:tc>
        <w:tc>
          <w:tcPr>
            <w:tcW w:w="6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D07FE" w14:textId="55A9D93F" w:rsidR="0000460B" w:rsidRPr="00264C5E" w:rsidRDefault="00FD40DA">
            <w:pPr>
              <w:wordWrap w:val="0"/>
              <w:spacing w:line="240" w:lineRule="auto"/>
              <w:ind w:firstLine="210"/>
              <w:rPr>
                <w:rFonts w:ascii="Arial" w:eastAsia="ＭＳ ゴシック" w:hAnsi="Arial" w:cs="Arial"/>
                <w:spacing w:val="-1"/>
              </w:rPr>
            </w:pPr>
            <w:r>
              <w:rPr>
                <w:rFonts w:ascii="ＭＳ 明朝" w:eastAsia="ＭＳ 明朝" w:hAnsi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6433" behindDoc="0" locked="0" layoutInCell="1" allowOverlap="1" wp14:anchorId="7FA88FF3" wp14:editId="2FB8361A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-433705</wp:posOffset>
                      </wp:positionV>
                      <wp:extent cx="968375" cy="347980"/>
                      <wp:effectExtent l="0" t="0" r="0" b="0"/>
                      <wp:wrapNone/>
                      <wp:docPr id="172897095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8187D" w14:textId="77777777" w:rsidR="00FD40DA" w:rsidRPr="00797C48" w:rsidRDefault="00FD40DA" w:rsidP="00FD40D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 w:rsidRPr="00797C48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【□ 非公開】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88FF3" id="_x0000_s1031" type="#_x0000_t202" style="position:absolute;left:0;text-align:left;margin-left:244.45pt;margin-top:-34.15pt;width:76.25pt;height:27.4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" filled="f" stroked="f" strokeweight=".5pt">
                      <v:textbox>
                        <w:txbxContent>
                          <w:p w14:paraId="5CD8187D" w14:textId="77777777" w:rsidR="00FD40DA" w:rsidRPr="00797C48" w:rsidRDefault="00FD40DA" w:rsidP="00FD40D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797C4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18"/>
                              </w:rPr>
                              <w:t>【□ 非公開】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0B" w:rsidRPr="00264C5E">
              <w:rPr>
                <w:rFonts w:ascii="Arial" w:eastAsia="ＭＳ ゴシック" w:hAnsi="Arial" w:cs="Arial"/>
                <w:spacing w:val="-1"/>
              </w:rPr>
              <w:t>http://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5887F4E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0FBB3822" w14:textId="77777777" w:rsidTr="004C2A18">
        <w:trPr>
          <w:cantSplit/>
          <w:trHeight w:hRule="exact" w:val="624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A2AC7" w14:textId="63D2ACEB" w:rsidR="0000460B" w:rsidRPr="007B104C" w:rsidRDefault="0000460B" w:rsidP="007B104C">
            <w:pPr>
              <w:wordWrap w:val="0"/>
              <w:spacing w:line="240" w:lineRule="auto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7B104C">
              <w:rPr>
                <w:rFonts w:ascii="BIZ UDゴシック" w:eastAsia="BIZ UDゴシック" w:hAnsi="BIZ UDゴシック" w:hint="eastAsia"/>
                <w:spacing w:val="-1"/>
              </w:rPr>
              <w:t>４．</w:t>
            </w:r>
            <w:r w:rsidR="00633A56" w:rsidRPr="00C47B0D">
              <w:rPr>
                <w:rFonts w:ascii="BIZ UDゴシック" w:eastAsia="BIZ UDゴシック" w:hAnsi="BIZ UDゴシック" w:hint="eastAsia"/>
                <w:spacing w:val="122"/>
                <w:kern w:val="0"/>
                <w:fitText w:val="1575" w:id="-1773464064"/>
              </w:rPr>
              <w:t>設立年</w:t>
            </w:r>
            <w:r w:rsidR="00633A56" w:rsidRPr="00C47B0D">
              <w:rPr>
                <w:rFonts w:ascii="BIZ UDゴシック" w:eastAsia="BIZ UDゴシック" w:hAnsi="BIZ UDゴシック" w:hint="eastAsia"/>
                <w:spacing w:val="1"/>
                <w:kern w:val="0"/>
                <w:fitText w:val="1575" w:id="-1773464064"/>
              </w:rPr>
              <w:t>月</w:t>
            </w:r>
          </w:p>
        </w:tc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7C8BF" w14:textId="77777777" w:rsidR="0000460B" w:rsidRPr="00943BB2" w:rsidRDefault="0000460B" w:rsidP="00633A56">
            <w:pPr>
              <w:wordWrap w:val="0"/>
              <w:spacing w:line="372" w:lineRule="exact"/>
              <w:rPr>
                <w:rFonts w:ascii="BIZ UDPゴシック" w:eastAsia="BIZ UDPゴシック" w:hAnsi="BIZ UDPゴシック"/>
                <w:spacing w:val="-1"/>
              </w:rPr>
            </w:pPr>
            <w:r w:rsidRPr="00943BB2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Pr="00943BB2">
              <w:rPr>
                <w:rFonts w:ascii="BIZ UDPゴシック" w:eastAsia="BIZ UDPゴシック" w:hAnsi="BIZ UDPゴシック" w:hint="eastAsia"/>
                <w:spacing w:val="-1"/>
              </w:rPr>
              <w:t xml:space="preserve">　　　</w:t>
            </w:r>
            <w:r w:rsidR="00943BB2">
              <w:rPr>
                <w:rFonts w:ascii="BIZ UDPゴシック" w:eastAsia="BIZ UDPゴシック" w:hAnsi="BIZ UDPゴシック" w:hint="eastAsia"/>
                <w:spacing w:val="-1"/>
              </w:rPr>
              <w:t xml:space="preserve"> </w:t>
            </w:r>
            <w:r w:rsidR="00943BB2"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 w:rsidRPr="00943BB2">
              <w:rPr>
                <w:rFonts w:ascii="BIZ UDPゴシック" w:eastAsia="BIZ UDPゴシック" w:hAnsi="BIZ UDPゴシック" w:hint="eastAsia"/>
                <w:spacing w:val="-1"/>
              </w:rPr>
              <w:t xml:space="preserve">　　　</w:t>
            </w:r>
            <w:r w:rsidR="00943BB2">
              <w:rPr>
                <w:rFonts w:ascii="BIZ UDPゴシック" w:eastAsia="BIZ UDPゴシック" w:hAnsi="BIZ UDPゴシック" w:hint="eastAsia"/>
                <w:spacing w:val="-1"/>
              </w:rPr>
              <w:t xml:space="preserve"> </w:t>
            </w:r>
            <w:r w:rsidRPr="00943BB2">
              <w:rPr>
                <w:rFonts w:ascii="BIZ UDPゴシック" w:eastAsia="BIZ UDPゴシック" w:hAnsi="BIZ UDPゴシック" w:hint="eastAsia"/>
                <w:spacing w:val="-1"/>
              </w:rPr>
              <w:t xml:space="preserve">　年</w:t>
            </w:r>
            <w:r w:rsidR="00943BB2">
              <w:rPr>
                <w:rFonts w:ascii="BIZ UDPゴシック" w:eastAsia="BIZ UDPゴシック" w:hAnsi="BIZ UDPゴシック" w:hint="eastAsia"/>
                <w:spacing w:val="-1"/>
              </w:rPr>
              <w:t xml:space="preserve"> </w:t>
            </w:r>
            <w:r w:rsidR="00943BB2"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 w:rsidRPr="00943BB2">
              <w:rPr>
                <w:rFonts w:ascii="BIZ UDPゴシック" w:eastAsia="BIZ UDPゴシック" w:hAnsi="BIZ UDPゴシック" w:hint="eastAsia"/>
                <w:spacing w:val="-1"/>
              </w:rPr>
              <w:t xml:space="preserve">　　　　　　　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B6D008F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26E239B6" w14:textId="77777777" w:rsidTr="004C2A18">
        <w:trPr>
          <w:cantSplit/>
          <w:trHeight w:hRule="exact" w:val="2665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C651D16" w14:textId="0DD439E7" w:rsidR="0000460B" w:rsidRPr="00943BB2" w:rsidRDefault="0000460B" w:rsidP="005852B8">
            <w:pPr>
              <w:wordWrap w:val="0"/>
              <w:spacing w:before="80" w:line="372" w:lineRule="exact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943BB2">
              <w:rPr>
                <w:rFonts w:ascii="BIZ UDゴシック" w:eastAsia="BIZ UDゴシック" w:hAnsi="BIZ UDゴシック" w:hint="eastAsia"/>
                <w:spacing w:val="-1"/>
              </w:rPr>
              <w:t>５．</w:t>
            </w:r>
            <w:r w:rsidR="00C47B0D" w:rsidRPr="00D3079B">
              <w:rPr>
                <w:rFonts w:ascii="BIZ UDゴシック" w:eastAsia="BIZ UDゴシック" w:hAnsi="BIZ UDゴシック" w:hint="eastAsia"/>
                <w:spacing w:val="122"/>
                <w:kern w:val="0"/>
                <w:fitText w:val="1575" w:id="-1773464063"/>
              </w:rPr>
              <w:t>活動分</w:t>
            </w:r>
            <w:r w:rsidR="00C47B0D" w:rsidRPr="00D3079B">
              <w:rPr>
                <w:rFonts w:ascii="BIZ UDゴシック" w:eastAsia="BIZ UDゴシック" w:hAnsi="BIZ UDゴシック" w:hint="eastAsia"/>
                <w:spacing w:val="1"/>
                <w:kern w:val="0"/>
                <w:fitText w:val="1575" w:id="-1773464063"/>
              </w:rPr>
              <w:t>野</w:t>
            </w:r>
          </w:p>
          <w:p w14:paraId="6E199953" w14:textId="45101174" w:rsidR="0000460B" w:rsidRPr="00982484" w:rsidRDefault="0000460B" w:rsidP="002620B6">
            <w:pPr>
              <w:wordWrap w:val="0"/>
              <w:adjustRightInd w:val="0"/>
              <w:spacing w:beforeLines="50" w:before="120" w:line="372" w:lineRule="exact"/>
              <w:ind w:left="210" w:rightChars="100" w:right="214" w:hangingChars="100" w:hanging="210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D3079B" w:rsidRPr="00D3079B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(</w:t>
            </w:r>
            <w:r w:rsidRPr="00982484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該当するものすべてに○印をつけてください</w:t>
            </w:r>
            <w:r w:rsidR="00D3079B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。)</w:t>
            </w:r>
          </w:p>
        </w:tc>
        <w:tc>
          <w:tcPr>
            <w:tcW w:w="7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BF82A" w14:textId="77777777" w:rsidR="0000460B" w:rsidRPr="0064151B" w:rsidRDefault="0000460B" w:rsidP="00542381">
            <w:pPr>
              <w:wordWrap w:val="0"/>
              <w:spacing w:line="340" w:lineRule="exact"/>
              <w:rPr>
                <w:rFonts w:ascii="BIZ UDゴシック" w:eastAsia="BIZ UDゴシック" w:hAnsi="BIZ UDゴシック"/>
                <w:spacing w:val="-1"/>
              </w:rPr>
            </w:pPr>
            <w:r w:rsidRPr="0064151B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⑴　健康づくり・医療・福祉　　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>⑵　社会教育</w:t>
            </w:r>
          </w:p>
          <w:p w14:paraId="370C5C91" w14:textId="77777777" w:rsidR="0000460B" w:rsidRPr="0064151B" w:rsidRDefault="0000460B" w:rsidP="00542381">
            <w:pPr>
              <w:wordWrap w:val="0"/>
              <w:spacing w:line="340" w:lineRule="exact"/>
              <w:rPr>
                <w:rFonts w:ascii="BIZ UDゴシック" w:eastAsia="BIZ UDゴシック" w:hAnsi="BIZ UDゴシック"/>
                <w:spacing w:val="-1"/>
              </w:rPr>
            </w:pPr>
            <w:r w:rsidRPr="0064151B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⑶　まちづくり　　　　　　　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　⑷　学術・文化・芸術・スポーツ</w:t>
            </w:r>
          </w:p>
          <w:p w14:paraId="7048036F" w14:textId="77777777" w:rsidR="0000460B" w:rsidRPr="0064151B" w:rsidRDefault="0000460B" w:rsidP="00542381">
            <w:pPr>
              <w:wordWrap w:val="0"/>
              <w:spacing w:line="340" w:lineRule="exact"/>
              <w:rPr>
                <w:rFonts w:ascii="BIZ UDゴシック" w:eastAsia="BIZ UDゴシック" w:hAnsi="BIZ UDゴシック"/>
                <w:spacing w:val="-1"/>
              </w:rPr>
            </w:pPr>
            <w:r w:rsidRPr="0064151B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⑸　環境保全・リサイクル　　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　⑹　災害救援</w:t>
            </w:r>
          </w:p>
          <w:p w14:paraId="15B8B496" w14:textId="77777777" w:rsidR="0000460B" w:rsidRPr="0064151B" w:rsidRDefault="0000460B" w:rsidP="00542381">
            <w:pPr>
              <w:wordWrap w:val="0"/>
              <w:spacing w:line="340" w:lineRule="exact"/>
              <w:rPr>
                <w:rFonts w:ascii="BIZ UDゴシック" w:eastAsia="BIZ UDゴシック" w:hAnsi="BIZ UDゴシック"/>
                <w:spacing w:val="-1"/>
              </w:rPr>
            </w:pPr>
            <w:r w:rsidRPr="0064151B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⑺　犯罪防止・交通安全　　　　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>⑻　人権擁護・平和推進</w:t>
            </w:r>
          </w:p>
          <w:p w14:paraId="69F48A53" w14:textId="77777777" w:rsidR="0000460B" w:rsidRPr="0064151B" w:rsidRDefault="0000460B" w:rsidP="00542381">
            <w:pPr>
              <w:wordWrap w:val="0"/>
              <w:spacing w:line="340" w:lineRule="exact"/>
              <w:rPr>
                <w:rFonts w:ascii="BIZ UDゴシック" w:eastAsia="BIZ UDゴシック" w:hAnsi="BIZ UDゴシック"/>
                <w:spacing w:val="-1"/>
              </w:rPr>
            </w:pPr>
            <w:r w:rsidRPr="0064151B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⑼　国際協力・国際交流　　　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　⑽　男女共同参画</w:t>
            </w:r>
          </w:p>
          <w:p w14:paraId="656B75F4" w14:textId="77777777" w:rsidR="0000460B" w:rsidRPr="0064151B" w:rsidRDefault="0000460B" w:rsidP="00542381">
            <w:pPr>
              <w:wordWrap w:val="0"/>
              <w:spacing w:line="340" w:lineRule="exact"/>
              <w:rPr>
                <w:rFonts w:ascii="BIZ UDゴシック" w:eastAsia="BIZ UDゴシック" w:hAnsi="BIZ UDゴシック"/>
                <w:spacing w:val="-1"/>
              </w:rPr>
            </w:pPr>
            <w:r w:rsidRPr="0064151B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⑾　子どもの健全育成　　　　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　⑿　情報化社会の発展</w:t>
            </w:r>
          </w:p>
          <w:p w14:paraId="66990FBE" w14:textId="77777777" w:rsidR="0000460B" w:rsidRPr="0064151B" w:rsidRDefault="0000460B" w:rsidP="00542381">
            <w:pPr>
              <w:wordWrap w:val="0"/>
              <w:spacing w:line="340" w:lineRule="exact"/>
              <w:rPr>
                <w:rFonts w:ascii="BIZ UDゴシック" w:eastAsia="BIZ UDゴシック" w:hAnsi="BIZ UDゴシック"/>
                <w:spacing w:val="-1"/>
              </w:rPr>
            </w:pPr>
            <w:r w:rsidRPr="0064151B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⒀　科学技術の振興　　　　　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="00B6487E">
              <w:rPr>
                <w:rFonts w:ascii="BIZ UDゴシック" w:eastAsia="BIZ UDゴシック" w:hAnsi="BIZ UDゴシック"/>
                <w:spacing w:val="-1"/>
              </w:rPr>
              <w:t xml:space="preserve"> 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>⒁　経済活動の活性化</w:t>
            </w:r>
          </w:p>
          <w:p w14:paraId="18FDE0C4" w14:textId="77777777" w:rsidR="0000460B" w:rsidRPr="0064151B" w:rsidRDefault="0000460B" w:rsidP="00542381">
            <w:pPr>
              <w:wordWrap w:val="0"/>
              <w:spacing w:line="340" w:lineRule="exact"/>
              <w:rPr>
                <w:rFonts w:ascii="BIZ UDゴシック" w:eastAsia="BIZ UDゴシック" w:hAnsi="BIZ UDゴシック"/>
                <w:spacing w:val="-1"/>
              </w:rPr>
            </w:pPr>
            <w:r w:rsidRPr="0064151B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⒂　職業能力開発・雇用機会拡充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>⒃　消費者の保護</w:t>
            </w:r>
          </w:p>
          <w:p w14:paraId="5EA47287" w14:textId="77777777" w:rsidR="0000460B" w:rsidRPr="00A31124" w:rsidRDefault="0000460B" w:rsidP="00542381">
            <w:pPr>
              <w:wordWrap w:val="0"/>
              <w:spacing w:line="340" w:lineRule="exact"/>
              <w:rPr>
                <w:rFonts w:ascii="ＭＳ 明朝" w:eastAsia="ＭＳ 明朝" w:hAnsi="ＭＳ 明朝"/>
                <w:spacing w:val="-1"/>
              </w:rPr>
            </w:pPr>
            <w:r w:rsidRPr="0064151B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⒄　市民活動団体の支援　　　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="00B6487E">
              <w:rPr>
                <w:rFonts w:ascii="BIZ UDゴシック" w:eastAsia="BIZ UDゴシック" w:hAnsi="BIZ UDゴシック"/>
                <w:spacing w:val="-1"/>
              </w:rPr>
              <w:t xml:space="preserve"> 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⒅　その他　〔　</w:t>
            </w:r>
            <w:r w:rsidR="00B6487E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="00B6487E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64151B">
              <w:rPr>
                <w:rFonts w:ascii="BIZ UDゴシック" w:eastAsia="BIZ UDゴシック" w:hAnsi="BIZ UDゴシック" w:hint="eastAsia"/>
                <w:spacing w:val="-1"/>
              </w:rPr>
              <w:t xml:space="preserve">　　　　　　〕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5CA8F24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00460B" w14:paraId="4D4C1AEE" w14:textId="77777777" w:rsidTr="004C2A18">
        <w:trPr>
          <w:trHeight w:hRule="exact" w:val="458"/>
          <w:jc w:val="center"/>
        </w:trPr>
        <w:tc>
          <w:tcPr>
            <w:tcW w:w="23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CCC898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7062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E384203" w14:textId="77777777" w:rsidR="0000460B" w:rsidRPr="00A31124" w:rsidRDefault="0000460B" w:rsidP="0000460B">
            <w:pPr>
              <w:wordWrap w:val="0"/>
              <w:spacing w:line="36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14:paraId="4F496247" w14:textId="77777777" w:rsidR="0000460B" w:rsidRDefault="0000460B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</w:tbl>
    <w:p w14:paraId="73FDE841" w14:textId="27713C73" w:rsidR="00B00B48" w:rsidRPr="00982484" w:rsidRDefault="00295B42" w:rsidP="004C2A18">
      <w:pPr>
        <w:kinsoku w:val="0"/>
        <w:wordWrap w:val="0"/>
        <w:overflowPunct w:val="0"/>
        <w:spacing w:beforeLines="100" w:before="240" w:line="200" w:lineRule="exact"/>
        <w:ind w:rightChars="100" w:right="214"/>
        <w:jc w:val="right"/>
        <w:rPr>
          <w:rFonts w:ascii="BIZ UDPゴシック" w:eastAsia="BIZ UDPゴシック" w:hAnsi="BIZ UDPゴシック"/>
          <w:sz w:val="18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982484" w:rsidRPr="00982484">
        <w:rPr>
          <w:rFonts w:ascii="BIZ UDPゴシック" w:eastAsia="BIZ UDPゴシック" w:hAnsi="BIZ UDPゴシック" w:hint="eastAsia"/>
          <w:sz w:val="18"/>
          <w:szCs w:val="16"/>
        </w:rPr>
        <w:t>【裏面があります】</w:t>
      </w:r>
    </w:p>
    <w:p w14:paraId="71DDAC22" w14:textId="6CE0A102" w:rsidR="00B00B48" w:rsidRPr="006D7CC1" w:rsidRDefault="00B00B48" w:rsidP="006D7CC1">
      <w:pPr>
        <w:wordWrap w:val="0"/>
        <w:spacing w:line="186" w:lineRule="exact"/>
        <w:jc w:val="right"/>
        <w:rPr>
          <w:rFonts w:ascii="ＭＳ ゴシック" w:eastAsia="ＭＳ ゴシック" w:hAnsi="ＭＳ ゴシック"/>
          <w:color w:val="FFFFFF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</w:t>
      </w:r>
      <w:r w:rsidRPr="00E14657">
        <w:rPr>
          <w:rFonts w:ascii="ＭＳ ゴシック" w:eastAsia="ＭＳ ゴシック" w:hAnsi="ＭＳ ゴシック" w:hint="eastAsia"/>
          <w:color w:val="FFFFFF"/>
        </w:rPr>
        <w:t>ＮＯ．２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7062"/>
        <w:gridCol w:w="107"/>
      </w:tblGrid>
      <w:tr w:rsidR="00295B42" w14:paraId="2761B382" w14:textId="77777777" w:rsidTr="004C2A18">
        <w:trPr>
          <w:cantSplit/>
          <w:trHeight w:hRule="exact" w:val="1488"/>
          <w:jc w:val="center"/>
        </w:trPr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2197B3" w14:textId="21BE0D70" w:rsidR="00295B42" w:rsidRPr="00F24EB8" w:rsidRDefault="00295B42" w:rsidP="005852B8">
            <w:pPr>
              <w:spacing w:before="186" w:line="372" w:lineRule="exact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６．</w:t>
            </w:r>
            <w:r w:rsidR="00BA767E" w:rsidRPr="00BA767E">
              <w:rPr>
                <w:rFonts w:ascii="BIZ UDゴシック" w:eastAsia="BIZ UDゴシック" w:hAnsi="BIZ UDゴシック" w:hint="eastAsia"/>
                <w:spacing w:val="122"/>
                <w:kern w:val="0"/>
                <w:fitText w:val="1575" w:id="-1773465344"/>
              </w:rPr>
              <w:t>活動地</w:t>
            </w:r>
            <w:r w:rsidR="00BA767E" w:rsidRPr="00BA767E">
              <w:rPr>
                <w:rFonts w:ascii="BIZ UDゴシック" w:eastAsia="BIZ UDゴシック" w:hAnsi="BIZ UDゴシック" w:hint="eastAsia"/>
                <w:spacing w:val="1"/>
                <w:kern w:val="0"/>
                <w:fitText w:val="1575" w:id="-1773465344"/>
              </w:rPr>
              <w:t>域</w:t>
            </w:r>
          </w:p>
          <w:p w14:paraId="03C597E8" w14:textId="77777777" w:rsidR="00295B42" w:rsidRPr="00F24EB8" w:rsidRDefault="00295B42" w:rsidP="002620B6">
            <w:pPr>
              <w:wordWrap w:val="0"/>
              <w:spacing w:line="372" w:lineRule="exact"/>
              <w:ind w:left="210" w:rightChars="100" w:right="214" w:hangingChars="100" w:hanging="210"/>
              <w:rPr>
                <w:rFonts w:ascii="BIZ UDゴシック" w:eastAsia="BIZ UDゴシック" w:hAnsi="BIZ UDゴシック"/>
                <w:spacing w:val="0"/>
                <w:sz w:val="18"/>
                <w:szCs w:val="18"/>
              </w:rPr>
            </w:pP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0"/>
                <w:sz w:val="18"/>
                <w:szCs w:val="18"/>
              </w:rPr>
              <w:t>(主なもの</w:t>
            </w:r>
            <w:r w:rsidR="002620B6">
              <w:rPr>
                <w:rFonts w:ascii="BIZ UDゴシック" w:eastAsia="BIZ UDゴシック" w:hAnsi="BIZ UDゴシック" w:hint="eastAsia"/>
                <w:spacing w:val="0"/>
                <w:sz w:val="18"/>
                <w:szCs w:val="18"/>
              </w:rPr>
              <w:t>１</w:t>
            </w:r>
            <w:r w:rsidRPr="00F24EB8">
              <w:rPr>
                <w:rFonts w:ascii="BIZ UDゴシック" w:eastAsia="BIZ UDゴシック" w:hAnsi="BIZ UDゴシック" w:hint="eastAsia"/>
                <w:spacing w:val="0"/>
                <w:sz w:val="18"/>
                <w:szCs w:val="18"/>
              </w:rPr>
              <w:t>つに○印をつけてください｡)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E6145A5" w14:textId="77777777" w:rsidR="00295B42" w:rsidRPr="00F24EB8" w:rsidRDefault="00295B42">
            <w:pPr>
              <w:wordWrap w:val="0"/>
              <w:spacing w:before="186" w:line="372" w:lineRule="exact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⑴　</w:t>
            </w:r>
            <w:smartTag w:uri="schemas-MSNCTYST-com/MSNCTYST" w:element="MSNCTYST">
              <w:smartTagPr>
                <w:attr w:name="AddressList" w:val="35:山口県周南市;"/>
                <w:attr w:name="Address" w:val="周南市"/>
              </w:smartTagPr>
              <w:r w:rsidRPr="00F24EB8">
                <w:rPr>
                  <w:rFonts w:ascii="BIZ UDゴシック" w:eastAsia="BIZ UDゴシック" w:hAnsi="BIZ UDゴシック" w:hint="eastAsia"/>
                  <w:spacing w:val="-1"/>
                </w:rPr>
                <w:t>周南市</w:t>
              </w:r>
            </w:smartTag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内の一部の地区</w:t>
            </w: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 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[</w:t>
            </w: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              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　　　　　　地区</w:t>
            </w: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]</w:t>
            </w:r>
          </w:p>
          <w:p w14:paraId="04B9A4C9" w14:textId="77777777" w:rsidR="00295B42" w:rsidRPr="00F24EB8" w:rsidRDefault="00295B42">
            <w:pPr>
              <w:wordWrap w:val="0"/>
              <w:spacing w:line="372" w:lineRule="exact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⑵　</w:t>
            </w:r>
            <w:smartTag w:uri="schemas-MSNCTYST-com/MSNCTYST" w:element="MSNCTYST">
              <w:smartTagPr>
                <w:attr w:name="AddressList" w:val="35:山口県周南市;"/>
                <w:attr w:name="Address" w:val="周南市"/>
              </w:smartTagPr>
              <w:r w:rsidRPr="00F24EB8">
                <w:rPr>
                  <w:rFonts w:ascii="BIZ UDゴシック" w:eastAsia="BIZ UDゴシック" w:hAnsi="BIZ UDゴシック" w:hint="eastAsia"/>
                  <w:spacing w:val="-1"/>
                </w:rPr>
                <w:t>周南市</w:t>
              </w:r>
            </w:smartTag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内　　⑶　周南地域内　　　⑷　山口県内全域</w:t>
            </w:r>
          </w:p>
          <w:p w14:paraId="60F35E54" w14:textId="77777777" w:rsidR="00295B42" w:rsidRPr="00F24EB8" w:rsidRDefault="00295B42">
            <w:pPr>
              <w:wordWrap w:val="0"/>
              <w:spacing w:line="372" w:lineRule="exact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⑸　全国　　　　⑹　全国及び海外</w:t>
            </w: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  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⑺　その他</w:t>
            </w: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 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[</w:t>
            </w: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　　　　</w:t>
            </w:r>
            <w:r w:rsidRPr="00F24EB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>]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737695E7" w14:textId="77777777" w:rsidR="00295B42" w:rsidRDefault="00295B42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295B42" w14:paraId="730469CF" w14:textId="77777777" w:rsidTr="004C2A18">
        <w:trPr>
          <w:cantSplit/>
          <w:trHeight w:hRule="exact" w:val="744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304DFA" w14:textId="13165636" w:rsidR="00295B42" w:rsidRPr="00E75575" w:rsidRDefault="00295B42" w:rsidP="005852B8">
            <w:pPr>
              <w:wordWrap w:val="0"/>
              <w:spacing w:before="186" w:line="372" w:lineRule="exact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E75575">
              <w:rPr>
                <w:rFonts w:ascii="BIZ UDゴシック" w:eastAsia="BIZ UDゴシック" w:hAnsi="BIZ UDゴシック" w:hint="eastAsia"/>
                <w:spacing w:val="-1"/>
              </w:rPr>
              <w:t>７．</w:t>
            </w:r>
            <w:r w:rsidR="00436A15" w:rsidRPr="007D2805">
              <w:rPr>
                <w:rFonts w:ascii="BIZ UDゴシック" w:eastAsia="BIZ UDゴシック" w:hAnsi="BIZ UDゴシック" w:hint="eastAsia"/>
                <w:spacing w:val="236"/>
                <w:kern w:val="0"/>
                <w:fitText w:val="1575" w:id="-1773467648"/>
              </w:rPr>
              <w:t>会員</w:t>
            </w:r>
            <w:r w:rsidR="00436A15" w:rsidRPr="007D2805">
              <w:rPr>
                <w:rFonts w:ascii="BIZ UDゴシック" w:eastAsia="BIZ UDゴシック" w:hAnsi="BIZ UDゴシック" w:hint="eastAsia"/>
                <w:spacing w:val="0"/>
                <w:kern w:val="0"/>
                <w:fitText w:val="1575" w:id="-1773467648"/>
              </w:rPr>
              <w:t>数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C6229" w14:textId="77777777" w:rsidR="00295B42" w:rsidRPr="00F24EB8" w:rsidRDefault="00295B42">
            <w:pPr>
              <w:wordWrap w:val="0"/>
              <w:spacing w:before="186" w:line="372" w:lineRule="exact"/>
              <w:rPr>
                <w:rFonts w:ascii="BIZ UDゴシック" w:eastAsia="BIZ UDゴシック" w:hAnsi="BIZ UDゴシック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　個人会員〔　　　　　　〕人　　　団体会員〔　　　　　　〕団体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3BE9FC6" w14:textId="77777777" w:rsidR="00295B42" w:rsidRDefault="00295B42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295B42" w14:paraId="0C946627" w14:textId="77777777" w:rsidTr="004C2A18">
        <w:trPr>
          <w:cantSplit/>
          <w:trHeight w:hRule="exact" w:val="737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C2636" w14:textId="5AF604E5" w:rsidR="00295B42" w:rsidRPr="00E75575" w:rsidRDefault="00295B42" w:rsidP="005852B8">
            <w:pPr>
              <w:wordWrap w:val="0"/>
              <w:spacing w:before="186" w:line="372" w:lineRule="exact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E75575">
              <w:rPr>
                <w:rFonts w:ascii="BIZ UDゴシック" w:eastAsia="BIZ UDゴシック" w:hAnsi="BIZ UDゴシック" w:hint="eastAsia"/>
                <w:spacing w:val="-1"/>
              </w:rPr>
              <w:t>８．</w:t>
            </w:r>
            <w:r w:rsidRPr="00BA767E">
              <w:rPr>
                <w:rFonts w:ascii="BIZ UDゴシック" w:eastAsia="BIZ UDゴシック" w:hAnsi="BIZ UDゴシック" w:hint="eastAsia"/>
                <w:spacing w:val="9"/>
                <w:kern w:val="0"/>
                <w:fitText w:val="1575" w:id="-1780228864"/>
              </w:rPr>
              <w:t>会員募集の有</w:t>
            </w:r>
            <w:r w:rsidRPr="00BA767E">
              <w:rPr>
                <w:rFonts w:ascii="BIZ UDゴシック" w:eastAsia="BIZ UDゴシック" w:hAnsi="BIZ UDゴシック" w:hint="eastAsia"/>
                <w:spacing w:val="-1"/>
                <w:kern w:val="0"/>
                <w:fitText w:val="1575" w:id="-1780228864"/>
              </w:rPr>
              <w:t>無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28A68" w14:textId="77777777" w:rsidR="00295B42" w:rsidRPr="00F24EB8" w:rsidRDefault="00295B42" w:rsidP="00E75575">
            <w:pPr>
              <w:wordWrap w:val="0"/>
              <w:spacing w:line="372" w:lineRule="exact"/>
              <w:jc w:val="center"/>
              <w:rPr>
                <w:rFonts w:ascii="BIZ UDゴシック" w:eastAsia="BIZ UDゴシック" w:hAnsi="BIZ UD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有　　　</w:t>
            </w:r>
            <w:r w:rsidR="00E75575"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　　・　</w:t>
            </w:r>
            <w:r w:rsidR="00E75575"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 </w:t>
            </w:r>
            <w:r w:rsidR="00E75575" w:rsidRPr="00F24EB8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　　　　無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2F498BD" w14:textId="77777777" w:rsidR="00295B42" w:rsidRDefault="00295B42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6756F7" w14:paraId="7BBC5D50" w14:textId="77777777" w:rsidTr="004C2A18">
        <w:trPr>
          <w:cantSplit/>
          <w:trHeight w:val="737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F9154" w14:textId="45977680" w:rsidR="006756F7" w:rsidRPr="00E75575" w:rsidRDefault="006756F7" w:rsidP="005852B8">
            <w:pPr>
              <w:wordWrap w:val="0"/>
              <w:spacing w:line="372" w:lineRule="exact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E75575">
              <w:rPr>
                <w:rFonts w:ascii="BIZ UDゴシック" w:eastAsia="BIZ UDゴシック" w:hAnsi="BIZ UDゴシック" w:hint="eastAsia"/>
                <w:spacing w:val="-1"/>
              </w:rPr>
              <w:t>９．</w:t>
            </w:r>
            <w:r w:rsidR="00436A15" w:rsidRPr="00BA767E">
              <w:rPr>
                <w:rFonts w:ascii="BIZ UDゴシック" w:eastAsia="BIZ UDゴシック" w:hAnsi="BIZ UDゴシック" w:hint="eastAsia"/>
                <w:spacing w:val="65"/>
                <w:kern w:val="0"/>
                <w:fitText w:val="1575" w:id="-1773467904"/>
              </w:rPr>
              <w:t>会費の有</w:t>
            </w:r>
            <w:r w:rsidR="00436A15" w:rsidRPr="00BA767E">
              <w:rPr>
                <w:rFonts w:ascii="BIZ UDゴシック" w:eastAsia="BIZ UDゴシック" w:hAnsi="BIZ UDゴシック" w:hint="eastAsia"/>
                <w:kern w:val="0"/>
                <w:fitText w:val="1575" w:id="-1773467904"/>
              </w:rPr>
              <w:t>無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70EF8" w14:textId="77777777" w:rsidR="006756F7" w:rsidRDefault="006756F7" w:rsidP="006756F7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有　</w:t>
            </w:r>
            <w:r>
              <w:rPr>
                <w:rFonts w:ascii="BIZ UDゴシック" w:eastAsia="BIZ UDゴシック" w:hAnsi="BIZ UDゴシック" w:hint="eastAsia"/>
                <w:spacing w:val="-1"/>
              </w:rPr>
              <w:t>〔　　　　　　　　　　円／年　〕</w:t>
            </w:r>
            <w:r w:rsidRPr="00F24EB8">
              <w:rPr>
                <w:rFonts w:ascii="BIZ UDゴシック" w:eastAsia="BIZ UDゴシック" w:hAnsi="BIZ UDゴシック" w:hint="eastAsia"/>
                <w:spacing w:val="-1"/>
              </w:rPr>
              <w:t xml:space="preserve">　　・　　無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1A61690" w14:textId="77777777" w:rsidR="006756F7" w:rsidRDefault="006756F7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295B42" w14:paraId="14A5B87B" w14:textId="77777777" w:rsidTr="004C2A18">
        <w:trPr>
          <w:cantSplit/>
          <w:trHeight w:hRule="exact" w:val="1814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4BF73" w14:textId="520F649A" w:rsidR="00295B42" w:rsidRPr="00E75575" w:rsidRDefault="00295B42" w:rsidP="00E75575">
            <w:pPr>
              <w:wordWrap w:val="0"/>
              <w:spacing w:line="372" w:lineRule="exact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E75575">
              <w:rPr>
                <w:rFonts w:ascii="BIZ UDゴシック" w:eastAsia="BIZ UDゴシック" w:hAnsi="BIZ UDゴシック" w:hint="eastAsia"/>
                <w:spacing w:val="-1"/>
              </w:rPr>
              <w:t>10．</w:t>
            </w:r>
            <w:r w:rsidR="00436A15" w:rsidRPr="004C2A18">
              <w:rPr>
                <w:rFonts w:ascii="BIZ UDゴシック" w:eastAsia="BIZ UDゴシック" w:hAnsi="BIZ UDゴシック" w:hint="eastAsia"/>
                <w:spacing w:val="122"/>
                <w:kern w:val="0"/>
                <w:fitText w:val="1575" w:id="-1773468927"/>
              </w:rPr>
              <w:t>設立目</w:t>
            </w:r>
            <w:r w:rsidR="00436A15" w:rsidRPr="004C2A18">
              <w:rPr>
                <w:rFonts w:ascii="BIZ UDゴシック" w:eastAsia="BIZ UDゴシック" w:hAnsi="BIZ UDゴシック" w:hint="eastAsia"/>
                <w:spacing w:val="1"/>
                <w:kern w:val="0"/>
                <w:fitText w:val="1575" w:id="-1773468927"/>
              </w:rPr>
              <w:t>的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15C25" w14:textId="77777777" w:rsidR="00295B42" w:rsidRDefault="00295B42" w:rsidP="00BB5B57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078C836" w14:textId="77777777" w:rsidR="00295B42" w:rsidRDefault="00295B42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295B42" w14:paraId="2F48E555" w14:textId="77777777" w:rsidTr="004C2A18">
        <w:trPr>
          <w:cantSplit/>
          <w:trHeight w:hRule="exact" w:val="2098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FA978" w14:textId="24C26A12" w:rsidR="00295B42" w:rsidRPr="00555A21" w:rsidRDefault="00295B42" w:rsidP="009553B9">
            <w:pPr>
              <w:wordWrap w:val="0"/>
              <w:spacing w:line="372" w:lineRule="exact"/>
              <w:ind w:leftChars="50" w:left="107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E75575">
              <w:rPr>
                <w:rFonts w:ascii="BIZ UDゴシック" w:eastAsia="BIZ UDゴシック" w:hAnsi="BIZ UDゴシック" w:hint="eastAsia"/>
                <w:spacing w:val="-1"/>
              </w:rPr>
              <w:t>11．</w:t>
            </w:r>
            <w:r w:rsidR="00436A15" w:rsidRPr="00EC5454">
              <w:rPr>
                <w:rFonts w:ascii="BIZ UDゴシック" w:eastAsia="BIZ UDゴシック" w:hAnsi="BIZ UDゴシック" w:hint="eastAsia"/>
                <w:spacing w:val="122"/>
                <w:kern w:val="0"/>
                <w:fitText w:val="1575" w:id="-1773467392"/>
              </w:rPr>
              <w:t>活動内</w:t>
            </w:r>
            <w:r w:rsidR="00436A15" w:rsidRPr="00EC5454">
              <w:rPr>
                <w:rFonts w:ascii="BIZ UDゴシック" w:eastAsia="BIZ UDゴシック" w:hAnsi="BIZ UDゴシック" w:hint="eastAsia"/>
                <w:spacing w:val="1"/>
                <w:kern w:val="0"/>
                <w:fitText w:val="1575" w:id="-1773467392"/>
              </w:rPr>
              <w:t>容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556D4" w14:textId="77777777" w:rsidR="00295B42" w:rsidRDefault="00295B42" w:rsidP="00BB5B57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580F522" w14:textId="77777777" w:rsidR="00295B42" w:rsidRDefault="00295B42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295B42" w14:paraId="20E4BBAE" w14:textId="77777777" w:rsidTr="004C2A18">
        <w:trPr>
          <w:cantSplit/>
          <w:trHeight w:hRule="exact" w:val="1757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2A867" w14:textId="4DF02AC0" w:rsidR="00295B42" w:rsidRPr="00943BB2" w:rsidRDefault="00295B42" w:rsidP="00BA767E">
            <w:pPr>
              <w:wordWrap w:val="0"/>
              <w:spacing w:line="372" w:lineRule="exact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943BB2">
              <w:rPr>
                <w:rFonts w:ascii="BIZ UDゴシック" w:eastAsia="BIZ UDゴシック" w:hAnsi="BIZ UDゴシック" w:hint="eastAsia"/>
                <w:spacing w:val="-1"/>
              </w:rPr>
              <w:t>12．</w:t>
            </w:r>
            <w:r w:rsidR="00436A15" w:rsidRPr="00C0330C">
              <w:rPr>
                <w:rFonts w:ascii="BIZ UDゴシック" w:eastAsia="BIZ UDゴシック" w:hAnsi="BIZ UDゴシック" w:hint="eastAsia"/>
                <w:spacing w:val="32"/>
                <w:kern w:val="0"/>
                <w:fitText w:val="1575" w:id="-1773466624"/>
              </w:rPr>
              <w:t>グループＰ</w:t>
            </w:r>
            <w:r w:rsidR="00436A15" w:rsidRPr="00C0330C">
              <w:rPr>
                <w:rFonts w:ascii="BIZ UDゴシック" w:eastAsia="BIZ UDゴシック" w:hAnsi="BIZ UDゴシック" w:hint="eastAsia"/>
                <w:spacing w:val="-2"/>
                <w:kern w:val="0"/>
                <w:fitText w:val="1575" w:id="-1773466624"/>
              </w:rPr>
              <w:t>Ｒ</w:t>
            </w:r>
          </w:p>
          <w:p w14:paraId="07532594" w14:textId="2E6EA538" w:rsidR="00295B42" w:rsidRPr="00943BB2" w:rsidRDefault="00295B42" w:rsidP="00B077BA">
            <w:pPr>
              <w:spacing w:line="372" w:lineRule="exact"/>
              <w:jc w:val="center"/>
              <w:rPr>
                <w:rFonts w:ascii="BIZ UDPゴシック" w:eastAsia="BIZ UDPゴシック" w:hAnsi="BIZ UDPゴシック"/>
                <w:spacing w:val="-4"/>
                <w:sz w:val="18"/>
                <w:szCs w:val="18"/>
              </w:rPr>
            </w:pPr>
            <w:r w:rsidRPr="00943BB2">
              <w:rPr>
                <w:rFonts w:ascii="BIZ UDPゴシック" w:eastAsia="BIZ UDPゴシック" w:hAnsi="BIZ UDPゴシック" w:hint="eastAsia"/>
                <w:spacing w:val="-4"/>
                <w:sz w:val="18"/>
                <w:szCs w:val="18"/>
              </w:rPr>
              <w:t>(自由に記入してください｡)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54E0C" w14:textId="77777777" w:rsidR="00295B42" w:rsidRDefault="00295B42" w:rsidP="00BB5B57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11FED70" w14:textId="77777777" w:rsidR="00295B42" w:rsidRDefault="00295B42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295B42" w14:paraId="6C267EBA" w14:textId="77777777" w:rsidTr="004C2A18">
        <w:trPr>
          <w:cantSplit/>
          <w:trHeight w:hRule="exact" w:val="1718"/>
          <w:jc w:val="center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0BB76" w14:textId="5C7198F1" w:rsidR="00295B42" w:rsidRPr="002620B6" w:rsidRDefault="00295B42" w:rsidP="00BA767E">
            <w:pPr>
              <w:wordWrap w:val="0"/>
              <w:spacing w:line="372" w:lineRule="exact"/>
              <w:ind w:leftChars="50" w:left="107"/>
              <w:rPr>
                <w:rFonts w:ascii="BIZ UDゴシック" w:eastAsia="BIZ UDゴシック" w:hAnsi="BIZ UDゴシック"/>
                <w:spacing w:val="-1"/>
              </w:rPr>
            </w:pPr>
            <w:r w:rsidRPr="002620B6">
              <w:rPr>
                <w:rFonts w:ascii="BIZ UDゴシック" w:eastAsia="BIZ UDゴシック" w:hAnsi="BIZ UDゴシック" w:hint="eastAsia"/>
                <w:spacing w:val="-1"/>
              </w:rPr>
              <w:t>13．</w:t>
            </w:r>
            <w:r w:rsidRPr="009553B9">
              <w:rPr>
                <w:rFonts w:ascii="BIZ UDゴシック" w:eastAsia="BIZ UDゴシック" w:hAnsi="BIZ UDゴシック" w:hint="eastAsia"/>
                <w:spacing w:val="577"/>
                <w:kern w:val="0"/>
                <w:fitText w:val="1575" w:id="-1773465600"/>
              </w:rPr>
              <w:t>備</w:t>
            </w:r>
            <w:r w:rsidRPr="009553B9">
              <w:rPr>
                <w:rFonts w:ascii="BIZ UDゴシック" w:eastAsia="BIZ UDゴシック" w:hAnsi="BIZ UDゴシック" w:hint="eastAsia"/>
                <w:spacing w:val="0"/>
                <w:kern w:val="0"/>
                <w:fitText w:val="1575" w:id="-1773465600"/>
              </w:rPr>
              <w:t>考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712448A6" w14:textId="77777777" w:rsidR="00BB5B57" w:rsidRPr="0000460B" w:rsidRDefault="0000460B" w:rsidP="0000460B">
            <w:pPr>
              <w:wordWrap w:val="0"/>
              <w:spacing w:line="372" w:lineRule="exact"/>
              <w:jc w:val="right"/>
              <w:rPr>
                <w:rFonts w:ascii="BIZ UDPゴシック" w:eastAsia="BIZ UDPゴシック" w:hAnsi="BIZ UDPゴシック"/>
                <w:spacing w:val="-1"/>
                <w:sz w:val="2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-1"/>
                <w:sz w:val="18"/>
                <w:szCs w:val="16"/>
              </w:rPr>
              <w:t>※</w:t>
            </w:r>
            <w:r w:rsidRPr="0000460B">
              <w:rPr>
                <w:rFonts w:ascii="BIZ UDPゴシック" w:eastAsia="BIZ UDPゴシック" w:hAnsi="BIZ UDPゴシック" w:hint="eastAsia"/>
                <w:spacing w:val="-1"/>
                <w:sz w:val="18"/>
                <w:szCs w:val="16"/>
              </w:rPr>
              <w:t>ホームページの備考欄に、登録内容の最終更新年度が記載されます。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803FDA6" w14:textId="77777777" w:rsidR="00295B42" w:rsidRDefault="00295B42">
            <w:pPr>
              <w:wordWrap w:val="0"/>
              <w:spacing w:line="372" w:lineRule="exac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</w:tbl>
    <w:p w14:paraId="5E8AEF10" w14:textId="00DAEB21" w:rsidR="00295B42" w:rsidRPr="004D0543" w:rsidRDefault="004D0543" w:rsidP="004D0543">
      <w:pPr>
        <w:kinsoku w:val="0"/>
        <w:wordWrap w:val="0"/>
        <w:overflowPunct w:val="0"/>
        <w:spacing w:beforeLines="50" w:before="120" w:line="372" w:lineRule="exact"/>
        <w:ind w:left="107"/>
        <w:rPr>
          <w:rFonts w:ascii="BIZ UDゴシック" w:eastAsia="BIZ UDゴシック" w:hAnsi="BIZ UDゴシック"/>
        </w:rPr>
      </w:pPr>
      <w:r w:rsidRPr="004D0543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 xml:space="preserve"> </w:t>
      </w:r>
      <w:r w:rsidR="00295B42" w:rsidRPr="004D0543">
        <w:rPr>
          <w:rFonts w:ascii="BIZ UDゴシック" w:eastAsia="BIZ UDゴシック" w:hAnsi="BIZ UDゴシック" w:hint="eastAsia"/>
        </w:rPr>
        <w:t>記入もれがないか</w:t>
      </w:r>
      <w:r w:rsidR="00C47B0D" w:rsidRPr="004D0543">
        <w:rPr>
          <w:rFonts w:ascii="BIZ UDゴシック" w:eastAsia="BIZ UDゴシック" w:hAnsi="BIZ UDゴシック" w:hint="eastAsia"/>
        </w:rPr>
        <w:t>ご</w:t>
      </w:r>
      <w:r w:rsidR="00295B42" w:rsidRPr="004D0543">
        <w:rPr>
          <w:rFonts w:ascii="BIZ UDゴシック" w:eastAsia="BIZ UDゴシック" w:hAnsi="BIZ UDゴシック" w:hint="eastAsia"/>
        </w:rPr>
        <w:t>確認いただき、下記に</w:t>
      </w:r>
      <w:r w:rsidR="00C25C19" w:rsidRPr="004D0543">
        <w:rPr>
          <w:rFonts w:ascii="BIZ UDゴシック" w:eastAsia="BIZ UDゴシック" w:hAnsi="BIZ UDゴシック" w:hint="eastAsia"/>
        </w:rPr>
        <w:t>ご</w:t>
      </w:r>
      <w:r w:rsidR="00295B42" w:rsidRPr="004D0543">
        <w:rPr>
          <w:rFonts w:ascii="BIZ UDゴシック" w:eastAsia="BIZ UDゴシック" w:hAnsi="BIZ UDゴシック" w:hint="eastAsia"/>
        </w:rPr>
        <w:t xml:space="preserve">提出ください。　</w:t>
      </w:r>
    </w:p>
    <w:p w14:paraId="68496FB6" w14:textId="77777777" w:rsidR="00CC3B8A" w:rsidRPr="008E4435" w:rsidRDefault="00D773D5" w:rsidP="00CC3B8A">
      <w:pPr>
        <w:kinsoku w:val="0"/>
        <w:wordWrap w:val="0"/>
        <w:overflowPunct w:val="0"/>
        <w:spacing w:line="372" w:lineRule="exact"/>
        <w:ind w:leftChars="50" w:left="107"/>
        <w:rPr>
          <w:rFonts w:ascii="BIZ UDゴシック" w:eastAsia="BIZ UDゴシック" w:hAnsi="BIZ UDゴシック"/>
          <w:b/>
          <w:bCs/>
          <w:sz w:val="22"/>
          <w:szCs w:val="21"/>
        </w:rPr>
      </w:pPr>
      <w:r w:rsidRPr="00704824">
        <w:rPr>
          <w:rFonts w:ascii="BIZ UDゴシック" w:eastAsia="BIZ UDゴシック" w:hAnsi="BIZ UDゴシック" w:hint="eastAsia"/>
        </w:rPr>
        <w:t>〒745-</w:t>
      </w:r>
      <w:r w:rsidR="00CC3B8A">
        <w:rPr>
          <w:rFonts w:ascii="BIZ UDゴシック" w:eastAsia="BIZ UDゴシック" w:hAnsi="BIZ UDゴシック" w:hint="eastAsia"/>
        </w:rPr>
        <w:t>0045</w:t>
      </w:r>
      <w:r w:rsidRPr="00704824">
        <w:rPr>
          <w:rFonts w:ascii="BIZ UDゴシック" w:eastAsia="BIZ UDゴシック" w:hAnsi="BIZ UDゴシック" w:hint="eastAsia"/>
        </w:rPr>
        <w:t xml:space="preserve"> 周南市</w:t>
      </w:r>
      <w:r w:rsidR="00CC3B8A" w:rsidRPr="00CC3B8A">
        <w:rPr>
          <w:rFonts w:ascii="BIZ UDゴシック" w:eastAsia="BIZ UDゴシック" w:hAnsi="BIZ UDゴシック" w:hint="eastAsia"/>
        </w:rPr>
        <w:t>徳山港町1番1号 周南市徳山港町庁舎1階</w:t>
      </w:r>
      <w:r w:rsidR="00CC3B8A">
        <w:rPr>
          <w:rFonts w:ascii="BIZ UDゴシック" w:eastAsia="BIZ UDゴシック" w:hAnsi="BIZ UDゴシック" w:hint="eastAsia"/>
        </w:rPr>
        <w:t xml:space="preserve">　</w:t>
      </w:r>
      <w:r w:rsidR="00CC3B8A" w:rsidRPr="008E4435">
        <w:rPr>
          <w:rFonts w:ascii="BIZ UDゴシック" w:eastAsia="BIZ UDゴシック" w:hAnsi="BIZ UDゴシック" w:hint="eastAsia"/>
          <w:b/>
          <w:bCs/>
          <w:sz w:val="22"/>
          <w:szCs w:val="21"/>
        </w:rPr>
        <w:t>しゅうなん</w:t>
      </w:r>
      <w:r w:rsidRPr="008E4435">
        <w:rPr>
          <w:rFonts w:ascii="BIZ UDゴシック" w:eastAsia="BIZ UDゴシック" w:hAnsi="BIZ UDゴシック" w:hint="eastAsia"/>
          <w:b/>
          <w:bCs/>
          <w:sz w:val="22"/>
          <w:szCs w:val="21"/>
        </w:rPr>
        <w:t>市民活動支援センター</w:t>
      </w:r>
    </w:p>
    <w:p w14:paraId="5D331825" w14:textId="0719077D" w:rsidR="0071492A" w:rsidRPr="00704824" w:rsidRDefault="00D773D5" w:rsidP="004D0543">
      <w:pPr>
        <w:kinsoku w:val="0"/>
        <w:wordWrap w:val="0"/>
        <w:overflowPunct w:val="0"/>
        <w:spacing w:line="372" w:lineRule="exact"/>
        <w:ind w:leftChars="50" w:left="107"/>
        <w:rPr>
          <w:rFonts w:ascii="BIZ UDゴシック" w:eastAsia="BIZ UDゴシック" w:hAnsi="BIZ UDゴシック"/>
        </w:rPr>
      </w:pPr>
      <w:r w:rsidRPr="00704824">
        <w:rPr>
          <w:rFonts w:ascii="BIZ UDゴシック" w:eastAsia="BIZ UDゴシック" w:hAnsi="BIZ UDゴシック" w:hint="eastAsia"/>
        </w:rPr>
        <w:t>TEL:0834-32-2200</w:t>
      </w:r>
      <w:r w:rsidR="004D0543">
        <w:rPr>
          <w:rFonts w:ascii="BIZ UDゴシック" w:eastAsia="BIZ UDゴシック" w:hAnsi="BIZ UDゴシック" w:hint="eastAsia"/>
        </w:rPr>
        <w:t xml:space="preserve">　</w:t>
      </w:r>
      <w:r w:rsidRPr="00704824">
        <w:rPr>
          <w:rFonts w:ascii="BIZ UDゴシック" w:eastAsia="BIZ UDゴシック" w:hAnsi="BIZ UDゴシック" w:hint="eastAsia"/>
        </w:rPr>
        <w:t>FAX:</w:t>
      </w:r>
      <w:r w:rsidR="00CC3B8A">
        <w:rPr>
          <w:rFonts w:ascii="BIZ UDゴシック" w:eastAsia="BIZ UDゴシック" w:hAnsi="BIZ UDゴシック" w:hint="eastAsia"/>
        </w:rPr>
        <w:t>0834-31-3655</w:t>
      </w:r>
      <w:r w:rsidR="004D0543">
        <w:rPr>
          <w:rFonts w:ascii="BIZ UDゴシック" w:eastAsia="BIZ UDゴシック" w:hAnsi="BIZ UDゴシック" w:hint="eastAsia"/>
        </w:rPr>
        <w:t xml:space="preserve">　</w:t>
      </w:r>
      <w:r w:rsidR="00C25C19">
        <w:rPr>
          <w:rFonts w:ascii="BIZ UDゴシック" w:eastAsia="BIZ UDゴシック" w:hAnsi="BIZ UDゴシック" w:hint="eastAsia"/>
        </w:rPr>
        <w:t>E-Mail</w:t>
      </w:r>
      <w:r w:rsidR="004D0543">
        <w:rPr>
          <w:rFonts w:ascii="BIZ UDゴシック" w:eastAsia="BIZ UDゴシック" w:hAnsi="BIZ UDゴシック" w:hint="eastAsia"/>
        </w:rPr>
        <w:t>:</w:t>
      </w:r>
      <w:r w:rsidR="00647A17" w:rsidRPr="00647A17">
        <w:t xml:space="preserve"> </w:t>
      </w:r>
      <w:r w:rsidR="00647A17" w:rsidRPr="00647A17">
        <w:rPr>
          <w:rFonts w:ascii="BIZ UDゴシック" w:eastAsia="BIZ UDゴシック" w:hAnsi="BIZ UDゴシック"/>
        </w:rPr>
        <w:t>shiencenter@furusatoshunan.com</w:t>
      </w:r>
    </w:p>
    <w:tbl>
      <w:tblPr>
        <w:tblpPr w:leftFromText="142" w:rightFromText="142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571"/>
        <w:gridCol w:w="1984"/>
        <w:gridCol w:w="1985"/>
        <w:gridCol w:w="1701"/>
        <w:gridCol w:w="1524"/>
      </w:tblGrid>
      <w:tr w:rsidR="00647A17" w:rsidRPr="00704824" w14:paraId="2A2D8035" w14:textId="77777777" w:rsidTr="00C420B7">
        <w:trPr>
          <w:trHeight w:val="345"/>
        </w:trPr>
        <w:tc>
          <w:tcPr>
            <w:tcW w:w="976" w:type="dxa"/>
            <w:vMerge w:val="restart"/>
            <w:vAlign w:val="center"/>
          </w:tcPr>
          <w:p w14:paraId="514A8592" w14:textId="77777777" w:rsidR="00647A17" w:rsidRPr="00704824" w:rsidRDefault="00647A17" w:rsidP="00F24EB8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704824">
              <w:rPr>
                <w:rFonts w:ascii="BIZ UDゴシック" w:eastAsia="BIZ UDゴシック" w:hAnsi="BIZ UDゴシック" w:hint="eastAsia"/>
              </w:rPr>
              <w:t>事務局</w:t>
            </w:r>
          </w:p>
          <w:p w14:paraId="32F325BB" w14:textId="77777777" w:rsidR="00647A17" w:rsidRPr="00704824" w:rsidRDefault="00647A17" w:rsidP="00F24EB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04824">
              <w:rPr>
                <w:rFonts w:ascii="BIZ UDゴシック" w:eastAsia="BIZ UDゴシック" w:hAnsi="BIZ UDゴシック" w:hint="eastAsia"/>
              </w:rPr>
              <w:t>記載欄</w:t>
            </w:r>
          </w:p>
        </w:tc>
        <w:tc>
          <w:tcPr>
            <w:tcW w:w="1571" w:type="dxa"/>
            <w:vAlign w:val="center"/>
          </w:tcPr>
          <w:p w14:paraId="34FB3BCB" w14:textId="59CBD78D" w:rsidR="00647A17" w:rsidRPr="00704824" w:rsidRDefault="00647A17" w:rsidP="00C420B7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</w:t>
            </w:r>
            <w:r w:rsidRPr="00704824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14:paraId="2531B1D1" w14:textId="77777777" w:rsidR="00647A17" w:rsidRPr="00704824" w:rsidRDefault="00647A17" w:rsidP="00C420B7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704824">
              <w:rPr>
                <w:rFonts w:ascii="BIZ UDゴシック" w:eastAsia="BIZ UDゴシック" w:hAnsi="BIZ UDゴシック" w:hint="eastAsia"/>
              </w:rPr>
              <w:t>データ入力</w:t>
            </w:r>
          </w:p>
        </w:tc>
        <w:tc>
          <w:tcPr>
            <w:tcW w:w="1985" w:type="dxa"/>
            <w:vAlign w:val="center"/>
          </w:tcPr>
          <w:p w14:paraId="35A08ABD" w14:textId="463B8636" w:rsidR="00647A17" w:rsidRPr="00704824" w:rsidRDefault="00647A17" w:rsidP="00C420B7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宛名ラベル</w:t>
            </w:r>
          </w:p>
        </w:tc>
        <w:tc>
          <w:tcPr>
            <w:tcW w:w="1701" w:type="dxa"/>
            <w:vAlign w:val="center"/>
          </w:tcPr>
          <w:p w14:paraId="4AD55B07" w14:textId="6F54526D" w:rsidR="00647A17" w:rsidRPr="00704824" w:rsidRDefault="00647A17" w:rsidP="00C420B7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メルマガ</w:t>
            </w:r>
          </w:p>
        </w:tc>
        <w:tc>
          <w:tcPr>
            <w:tcW w:w="1524" w:type="dxa"/>
            <w:vAlign w:val="center"/>
          </w:tcPr>
          <w:p w14:paraId="7611F694" w14:textId="2E97A1D2" w:rsidR="00647A17" w:rsidRPr="00704824" w:rsidRDefault="00647A17" w:rsidP="00C420B7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団体専用BOX</w:t>
            </w:r>
          </w:p>
        </w:tc>
      </w:tr>
      <w:tr w:rsidR="00647A17" w:rsidRPr="00704824" w14:paraId="392776FB" w14:textId="77777777" w:rsidTr="008B525F">
        <w:trPr>
          <w:trHeight w:val="525"/>
        </w:trPr>
        <w:tc>
          <w:tcPr>
            <w:tcW w:w="976" w:type="dxa"/>
            <w:vMerge/>
          </w:tcPr>
          <w:p w14:paraId="2E9C2F39" w14:textId="77777777" w:rsidR="00647A17" w:rsidRPr="00704824" w:rsidRDefault="00647A17" w:rsidP="00F24EB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1" w:type="dxa"/>
            <w:vAlign w:val="center"/>
          </w:tcPr>
          <w:p w14:paraId="38CC5980" w14:textId="6E98D5D2" w:rsidR="00647A17" w:rsidRPr="00704824" w:rsidRDefault="00647A17" w:rsidP="008B525F">
            <w:pPr>
              <w:spacing w:line="240" w:lineRule="auto"/>
              <w:rPr>
                <w:rFonts w:ascii="BIZ UDゴシック" w:eastAsia="BIZ UDゴシック" w:hAnsi="BIZ UDゴシック"/>
              </w:rPr>
            </w:pPr>
            <w:r w:rsidRPr="00704824">
              <w:rPr>
                <w:rFonts w:ascii="BIZ UDゴシック" w:eastAsia="BIZ UDゴシック" w:hAnsi="BIZ UDゴシック" w:hint="eastAsia"/>
              </w:rPr>
              <w:t>No</w:t>
            </w:r>
            <w:r>
              <w:rPr>
                <w:rFonts w:ascii="BIZ UDゴシック" w:eastAsia="BIZ UDゴシック" w:hAnsi="BIZ UDゴシック" w:hint="eastAsia"/>
              </w:rPr>
              <w:t>.</w:t>
            </w:r>
          </w:p>
        </w:tc>
        <w:tc>
          <w:tcPr>
            <w:tcW w:w="1984" w:type="dxa"/>
            <w:vAlign w:val="center"/>
          </w:tcPr>
          <w:p w14:paraId="12925B65" w14:textId="1E51B534" w:rsidR="00647A17" w:rsidRPr="00647A17" w:rsidRDefault="00647A17" w:rsidP="008B525F">
            <w:pPr>
              <w:spacing w:line="240" w:lineRule="auto"/>
              <w:ind w:left="102" w:hangingChars="50" w:hanging="102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647A17">
              <w:rPr>
                <w:rFonts w:ascii="BIZ UDゴシック" w:eastAsia="BIZ UDゴシック" w:hAnsi="BIZ UDゴシック" w:hint="eastAsia"/>
                <w:sz w:val="20"/>
                <w:szCs w:val="18"/>
              </w:rPr>
              <w:t>R</w:t>
            </w:r>
            <w:r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 </w:t>
            </w:r>
            <w:r w:rsidRPr="00647A17">
              <w:rPr>
                <w:rFonts w:ascii="BIZ UDゴシック" w:eastAsia="BIZ UDゴシック" w:hAnsi="BIZ UDゴシック" w:hint="eastAsia"/>
                <w:sz w:val="20"/>
                <w:szCs w:val="1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 </w:t>
            </w:r>
            <w:r w:rsidRPr="00647A17">
              <w:rPr>
                <w:rFonts w:ascii="BIZ UDゴシック" w:eastAsia="BIZ UDゴシック" w:hAnsi="BIZ UDゴシック" w:hint="eastAsia"/>
                <w:sz w:val="20"/>
                <w:szCs w:val="1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 </w:t>
            </w:r>
            <w:r w:rsidRPr="00647A17">
              <w:rPr>
                <w:rFonts w:ascii="BIZ UDゴシック" w:eastAsia="BIZ UDゴシック" w:hAnsi="BIZ UDゴシック" w:hint="eastAsia"/>
                <w:sz w:val="20"/>
                <w:szCs w:val="18"/>
              </w:rPr>
              <w:t>日</w:t>
            </w:r>
          </w:p>
        </w:tc>
        <w:tc>
          <w:tcPr>
            <w:tcW w:w="1985" w:type="dxa"/>
            <w:vAlign w:val="center"/>
          </w:tcPr>
          <w:p w14:paraId="13E53FCA" w14:textId="07C6A922" w:rsidR="00647A17" w:rsidRPr="008B525F" w:rsidRDefault="00647A17" w:rsidP="008B525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8B525F">
              <w:rPr>
                <w:rFonts w:ascii="BIZ UDゴシック" w:eastAsia="BIZ UDゴシック" w:hAnsi="BIZ UDゴシック" w:hint="eastAsia"/>
                <w:sz w:val="20"/>
                <w:szCs w:val="18"/>
              </w:rPr>
              <w:t>R　 年　 月　 日</w:t>
            </w:r>
          </w:p>
        </w:tc>
        <w:tc>
          <w:tcPr>
            <w:tcW w:w="1701" w:type="dxa"/>
            <w:vAlign w:val="center"/>
          </w:tcPr>
          <w:p w14:paraId="38E9E107" w14:textId="77777777" w:rsidR="00647A17" w:rsidRPr="00704824" w:rsidRDefault="00647A17" w:rsidP="008B525F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24" w:type="dxa"/>
            <w:vAlign w:val="center"/>
          </w:tcPr>
          <w:p w14:paraId="7F6AA421" w14:textId="77777777" w:rsidR="00647A17" w:rsidRPr="00704824" w:rsidRDefault="00647A17" w:rsidP="008B525F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47A17" w:rsidRPr="00704824" w14:paraId="1DA88966" w14:textId="77777777" w:rsidTr="00A87D51">
        <w:trPr>
          <w:trHeight w:val="360"/>
        </w:trPr>
        <w:tc>
          <w:tcPr>
            <w:tcW w:w="976" w:type="dxa"/>
            <w:vMerge/>
          </w:tcPr>
          <w:p w14:paraId="3A0C51BA" w14:textId="77777777" w:rsidR="00647A17" w:rsidRPr="00704824" w:rsidRDefault="00647A17" w:rsidP="00F24EB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65" w:type="dxa"/>
            <w:gridSpan w:val="5"/>
          </w:tcPr>
          <w:p w14:paraId="05A81E8C" w14:textId="45E45E65" w:rsidR="00647A17" w:rsidRPr="00704824" w:rsidRDefault="00647A17" w:rsidP="00F24EB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704824">
              <w:rPr>
                <w:rFonts w:ascii="BIZ UDゴシック" w:eastAsia="BIZ UDゴシック" w:hAnsi="BIZ UDゴシック" w:hint="eastAsia"/>
              </w:rPr>
              <w:t>備考欄</w:t>
            </w:r>
          </w:p>
        </w:tc>
      </w:tr>
      <w:tr w:rsidR="00647A17" w:rsidRPr="00704824" w14:paraId="07B793AE" w14:textId="77777777" w:rsidTr="00CD0CC6">
        <w:trPr>
          <w:trHeight w:val="1141"/>
        </w:trPr>
        <w:tc>
          <w:tcPr>
            <w:tcW w:w="976" w:type="dxa"/>
            <w:vMerge/>
          </w:tcPr>
          <w:p w14:paraId="65ABCBCB" w14:textId="77777777" w:rsidR="00647A17" w:rsidRPr="00704824" w:rsidRDefault="00647A17" w:rsidP="00F24EB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65" w:type="dxa"/>
            <w:gridSpan w:val="5"/>
          </w:tcPr>
          <w:p w14:paraId="0AB61E5D" w14:textId="384CD4CF" w:rsidR="00647A17" w:rsidRPr="00704824" w:rsidRDefault="00647A17" w:rsidP="00F24EB8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7D7E4847" w14:textId="53E28CCD" w:rsidR="00746436" w:rsidRDefault="00746436" w:rsidP="00704824">
      <w:pPr>
        <w:wordWrap w:val="0"/>
        <w:spacing w:line="240" w:lineRule="auto"/>
        <w:rPr>
          <w:rFonts w:ascii="BIZ UDPゴシック" w:eastAsia="BIZ UDPゴシック" w:hAnsi="BIZ UDPゴシック"/>
        </w:rPr>
      </w:pPr>
    </w:p>
    <w:sectPr w:rsidR="00746436" w:rsidSect="00A639AA">
      <w:type w:val="nextColumn"/>
      <w:pgSz w:w="11905" w:h="16837" w:code="9"/>
      <w:pgMar w:top="680" w:right="1077" w:bottom="397" w:left="107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23BD" w14:textId="77777777" w:rsidR="00A639AA" w:rsidRDefault="00A639AA" w:rsidP="0068794A">
      <w:pPr>
        <w:spacing w:line="240" w:lineRule="auto"/>
      </w:pPr>
      <w:r>
        <w:separator/>
      </w:r>
    </w:p>
  </w:endnote>
  <w:endnote w:type="continuationSeparator" w:id="0">
    <w:p w14:paraId="5F0B35D2" w14:textId="77777777" w:rsidR="00A639AA" w:rsidRDefault="00A639AA" w:rsidP="0068794A">
      <w:pPr>
        <w:spacing w:line="240" w:lineRule="auto"/>
      </w:pPr>
      <w:r>
        <w:continuationSeparator/>
      </w:r>
    </w:p>
  </w:endnote>
  <w:endnote w:type="continuationNotice" w:id="1">
    <w:p w14:paraId="01D76D0C" w14:textId="77777777" w:rsidR="00A639AA" w:rsidRDefault="00A639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7C4CD" w14:textId="77777777" w:rsidR="00A639AA" w:rsidRDefault="00A639AA" w:rsidP="0068794A">
      <w:pPr>
        <w:spacing w:line="240" w:lineRule="auto"/>
      </w:pPr>
      <w:r>
        <w:separator/>
      </w:r>
    </w:p>
  </w:footnote>
  <w:footnote w:type="continuationSeparator" w:id="0">
    <w:p w14:paraId="4C3C9AAB" w14:textId="77777777" w:rsidR="00A639AA" w:rsidRDefault="00A639AA" w:rsidP="0068794A">
      <w:pPr>
        <w:spacing w:line="240" w:lineRule="auto"/>
      </w:pPr>
      <w:r>
        <w:continuationSeparator/>
      </w:r>
    </w:p>
  </w:footnote>
  <w:footnote w:type="continuationNotice" w:id="1">
    <w:p w14:paraId="2C51BA96" w14:textId="77777777" w:rsidR="00A639AA" w:rsidRDefault="00A639A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B6279"/>
    <w:multiLevelType w:val="hybridMultilevel"/>
    <w:tmpl w:val="33220A60"/>
    <w:lvl w:ilvl="0" w:tplc="E5EAC7F2">
      <w:numFmt w:val="bullet"/>
      <w:lvlText w:val="■"/>
      <w:lvlJc w:val="left"/>
      <w:pPr>
        <w:ind w:left="467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40"/>
      </w:pPr>
      <w:rPr>
        <w:rFonts w:ascii="Wingdings" w:hAnsi="Wingdings" w:hint="default"/>
      </w:rPr>
    </w:lvl>
  </w:abstractNum>
  <w:num w:numId="1" w16cid:durableId="25378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BB"/>
    <w:rsid w:val="0000460B"/>
    <w:rsid w:val="000237AA"/>
    <w:rsid w:val="00046288"/>
    <w:rsid w:val="00067672"/>
    <w:rsid w:val="000B0E36"/>
    <w:rsid w:val="000B1932"/>
    <w:rsid w:val="000B491A"/>
    <w:rsid w:val="00102EE8"/>
    <w:rsid w:val="00157CE4"/>
    <w:rsid w:val="00161864"/>
    <w:rsid w:val="0018046B"/>
    <w:rsid w:val="0018660D"/>
    <w:rsid w:val="00192063"/>
    <w:rsid w:val="001E7369"/>
    <w:rsid w:val="00230DA5"/>
    <w:rsid w:val="002620B6"/>
    <w:rsid w:val="00264C5E"/>
    <w:rsid w:val="00295B42"/>
    <w:rsid w:val="00297F6F"/>
    <w:rsid w:val="002C1F81"/>
    <w:rsid w:val="002D011B"/>
    <w:rsid w:val="002E6E6E"/>
    <w:rsid w:val="00305D03"/>
    <w:rsid w:val="0032001B"/>
    <w:rsid w:val="00321BA9"/>
    <w:rsid w:val="00326D37"/>
    <w:rsid w:val="003273A2"/>
    <w:rsid w:val="00334C1A"/>
    <w:rsid w:val="00335D92"/>
    <w:rsid w:val="00353ADE"/>
    <w:rsid w:val="003730DF"/>
    <w:rsid w:val="00377184"/>
    <w:rsid w:val="003B4C52"/>
    <w:rsid w:val="003C2969"/>
    <w:rsid w:val="003C7A63"/>
    <w:rsid w:val="003E3FE1"/>
    <w:rsid w:val="00406F57"/>
    <w:rsid w:val="004345C2"/>
    <w:rsid w:val="00436A15"/>
    <w:rsid w:val="0047736A"/>
    <w:rsid w:val="004C2A18"/>
    <w:rsid w:val="004D0543"/>
    <w:rsid w:val="004F2412"/>
    <w:rsid w:val="00542381"/>
    <w:rsid w:val="00553D74"/>
    <w:rsid w:val="00555A21"/>
    <w:rsid w:val="005852B8"/>
    <w:rsid w:val="005E0399"/>
    <w:rsid w:val="00607024"/>
    <w:rsid w:val="006076BF"/>
    <w:rsid w:val="00633A56"/>
    <w:rsid w:val="0064151B"/>
    <w:rsid w:val="00647A17"/>
    <w:rsid w:val="00672F11"/>
    <w:rsid w:val="006756F7"/>
    <w:rsid w:val="0068794A"/>
    <w:rsid w:val="00693D0B"/>
    <w:rsid w:val="006D7CC1"/>
    <w:rsid w:val="00704824"/>
    <w:rsid w:val="0070760C"/>
    <w:rsid w:val="0071492A"/>
    <w:rsid w:val="00746436"/>
    <w:rsid w:val="00753978"/>
    <w:rsid w:val="007837F1"/>
    <w:rsid w:val="007B104C"/>
    <w:rsid w:val="007B6B6F"/>
    <w:rsid w:val="007D2805"/>
    <w:rsid w:val="007D63EA"/>
    <w:rsid w:val="007F7052"/>
    <w:rsid w:val="00804F32"/>
    <w:rsid w:val="008119B0"/>
    <w:rsid w:val="00884825"/>
    <w:rsid w:val="00884A69"/>
    <w:rsid w:val="008B525F"/>
    <w:rsid w:val="008D1C64"/>
    <w:rsid w:val="008E4435"/>
    <w:rsid w:val="00903D60"/>
    <w:rsid w:val="00943BB2"/>
    <w:rsid w:val="009553B9"/>
    <w:rsid w:val="00982484"/>
    <w:rsid w:val="009E3A2A"/>
    <w:rsid w:val="00A01427"/>
    <w:rsid w:val="00A12084"/>
    <w:rsid w:val="00A1714C"/>
    <w:rsid w:val="00A24179"/>
    <w:rsid w:val="00A31124"/>
    <w:rsid w:val="00A55D4F"/>
    <w:rsid w:val="00A639AA"/>
    <w:rsid w:val="00A82FE7"/>
    <w:rsid w:val="00A91D34"/>
    <w:rsid w:val="00AB1D14"/>
    <w:rsid w:val="00AF03BB"/>
    <w:rsid w:val="00B00B48"/>
    <w:rsid w:val="00B06958"/>
    <w:rsid w:val="00B077BA"/>
    <w:rsid w:val="00B12EB2"/>
    <w:rsid w:val="00B1494F"/>
    <w:rsid w:val="00B14D0A"/>
    <w:rsid w:val="00B6487E"/>
    <w:rsid w:val="00B9486F"/>
    <w:rsid w:val="00BA767E"/>
    <w:rsid w:val="00BB5B57"/>
    <w:rsid w:val="00BC6CD3"/>
    <w:rsid w:val="00BE12FD"/>
    <w:rsid w:val="00BF035A"/>
    <w:rsid w:val="00BF0CA4"/>
    <w:rsid w:val="00C0330C"/>
    <w:rsid w:val="00C1040F"/>
    <w:rsid w:val="00C121FB"/>
    <w:rsid w:val="00C25C19"/>
    <w:rsid w:val="00C33E4A"/>
    <w:rsid w:val="00C420B7"/>
    <w:rsid w:val="00C47B0D"/>
    <w:rsid w:val="00CC3B8A"/>
    <w:rsid w:val="00CD319A"/>
    <w:rsid w:val="00CE1902"/>
    <w:rsid w:val="00D017EF"/>
    <w:rsid w:val="00D1774D"/>
    <w:rsid w:val="00D2155C"/>
    <w:rsid w:val="00D26950"/>
    <w:rsid w:val="00D27644"/>
    <w:rsid w:val="00D3079B"/>
    <w:rsid w:val="00D47A56"/>
    <w:rsid w:val="00D57447"/>
    <w:rsid w:val="00D60467"/>
    <w:rsid w:val="00D75E82"/>
    <w:rsid w:val="00D773D5"/>
    <w:rsid w:val="00D81356"/>
    <w:rsid w:val="00DC062E"/>
    <w:rsid w:val="00DE5187"/>
    <w:rsid w:val="00DE5E18"/>
    <w:rsid w:val="00E12424"/>
    <w:rsid w:val="00E14657"/>
    <w:rsid w:val="00E64223"/>
    <w:rsid w:val="00E64D79"/>
    <w:rsid w:val="00E75575"/>
    <w:rsid w:val="00E96DB6"/>
    <w:rsid w:val="00EA6AFC"/>
    <w:rsid w:val="00EC5454"/>
    <w:rsid w:val="00EC5545"/>
    <w:rsid w:val="00ED5FC6"/>
    <w:rsid w:val="00EE1720"/>
    <w:rsid w:val="00EE19D1"/>
    <w:rsid w:val="00EE63CB"/>
    <w:rsid w:val="00F24EB8"/>
    <w:rsid w:val="00F27A0A"/>
    <w:rsid w:val="00F32455"/>
    <w:rsid w:val="00F33D0D"/>
    <w:rsid w:val="00F45265"/>
    <w:rsid w:val="00FD2FF7"/>
    <w:rsid w:val="00FD40DA"/>
    <w:rsid w:val="00FE3875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F258E"/>
  <w15:chartTrackingRefBased/>
  <w15:docId w15:val="{75F3174E-E225-43E2-81E6-DEFBD021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399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87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794A"/>
    <w:rPr>
      <w:spacing w:val="2"/>
      <w:kern w:val="2"/>
      <w:sz w:val="21"/>
    </w:rPr>
  </w:style>
  <w:style w:type="paragraph" w:styleId="a7">
    <w:name w:val="footer"/>
    <w:basedOn w:val="a"/>
    <w:link w:val="a8"/>
    <w:rsid w:val="00687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794A"/>
    <w:rPr>
      <w:spacing w:val="2"/>
      <w:kern w:val="2"/>
      <w:sz w:val="21"/>
    </w:rPr>
  </w:style>
  <w:style w:type="paragraph" w:styleId="a9">
    <w:name w:val="Balloon Text"/>
    <w:basedOn w:val="a"/>
    <w:link w:val="aa"/>
    <w:rsid w:val="000B193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B1932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E387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D05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webSettings" Target="webSettings.xml"/>
<Relationship Id="rId3" Type="http://schemas.openxmlformats.org/officeDocument/2006/relationships/customXml" Target="../customXml/item3.xml"/>
<Relationship Id="rId7" Type="http://schemas.openxmlformats.org/officeDocument/2006/relationships/settings" Target="settings.xml"/>
<Relationship Id="rId12" Type="http://schemas.openxmlformats.org/officeDocument/2006/relationships/theme" Target="theme/theme1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styles" Target="styles.xml"/>
<Relationship Id="rId11" Type="http://schemas.openxmlformats.org/officeDocument/2006/relationships/fontTable" Target="fontTable.xml"/>
<Relationship Id="rId5" Type="http://schemas.openxmlformats.org/officeDocument/2006/relationships/numbering" Target="numbering.xml"/>
<Relationship Id="rId10" Type="http://schemas.openxmlformats.org/officeDocument/2006/relationships/endnotes" Target="endnotes.xml"/>
<Relationship Id="rId4" Type="http://schemas.openxmlformats.org/officeDocument/2006/relationships/customXml" Target="../customXml/item4.xml"/>
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0B8F8D3224F94FADB08E7ABEF827D7" ma:contentTypeVersion="18" ma:contentTypeDescription="新しいドキュメントを作成します。" ma:contentTypeScope="" ma:versionID="b4a8ce88bdae254cc20faa53444975b3">
  <xsd:schema xmlns:xsd="http://www.w3.org/2001/XMLSchema" xmlns:xs="http://www.w3.org/2001/XMLSchema" xmlns:p="http://schemas.microsoft.com/office/2006/metadata/properties" xmlns:ns2="17609927-e8b9-4e91-b177-14b0b676c376" xmlns:ns3="1e09505c-5e68-4b73-9db2-80ae3dbe974a" targetNamespace="http://schemas.microsoft.com/office/2006/metadata/properties" ma:root="true" ma:fieldsID="e8770647a3420465affd4938fc2ed2fb" ns2:_="" ns3:_="">
    <xsd:import namespace="17609927-e8b9-4e91-b177-14b0b676c376"/>
    <xsd:import namespace="1e09505c-5e68-4b73-9db2-80ae3dbe9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9927-e8b9-4e91-b177-14b0b676c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aa4794-abff-4ebf-a767-bc5b85f8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9505c-5e68-4b73-9db2-80ae3dbe9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b3a8ee-928f-4c48-9851-801e9cf6a683}" ma:internalName="TaxCatchAll" ma:showField="CatchAllData" ma:web="1e09505c-5e68-4b73-9db2-80ae3dbe9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09927-e8b9-4e91-b177-14b0b676c376">
      <Terms xmlns="http://schemas.microsoft.com/office/infopath/2007/PartnerControls"/>
    </lcf76f155ced4ddcb4097134ff3c332f>
    <TaxCatchAll xmlns="1e09505c-5e68-4b73-9db2-80ae3dbe97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9BDF6-F27F-4049-A458-6ED31D9E7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09927-e8b9-4e91-b177-14b0b676c376"/>
    <ds:schemaRef ds:uri="1e09505c-5e68-4b73-9db2-80ae3dbe9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19232-8D3A-4FE1-944A-617EF6F917DA}">
  <ds:schemaRefs>
    <ds:schemaRef ds:uri="http://schemas.microsoft.com/office/2006/metadata/properties"/>
    <ds:schemaRef ds:uri="http://schemas.microsoft.com/office/infopath/2007/PartnerControls"/>
    <ds:schemaRef ds:uri="17609927-e8b9-4e91-b177-14b0b676c376"/>
    <ds:schemaRef ds:uri="1e09505c-5e68-4b73-9db2-80ae3dbe974a"/>
  </ds:schemaRefs>
</ds:datastoreItem>
</file>

<file path=customXml/itemProps3.xml><?xml version="1.0" encoding="utf-8"?>
<ds:datastoreItem xmlns:ds="http://schemas.openxmlformats.org/officeDocument/2006/customXml" ds:itemID="{DD97B4DC-1B8D-445B-ADAD-1B595668BD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01DC9-73CD-4420-8D02-6CB2C3C59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1308</Characters>
  <Application>Plott Corporation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グル－プバンク変更・抹消届出書　　　　　　　　　○</vt:lpstr>
      <vt:lpstr>グル－プバンク変更・抹消届出書　　　　　　　　　○</vt:lpstr>
    </vt:vector>
  </TitlesOfParts>
  <Company>Your Organization Name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グル－プバンク変更・抹消届出書　　　　　　　　　○</dc:title>
  <dc:subject/>
  <dc:creator>tccd01</dc:creator>
  <cp:keywords/>
  <cp:lastModifiedBy>中尾 芳美</cp:lastModifiedBy>
  <cp:revision>13</cp:revision>
  <cp:lastPrinted>2023-08-28T05:16:00Z</cp:lastPrinted>
  <dcterms:created xsi:type="dcterms:W3CDTF">2023-09-08T02:29:00Z</dcterms:created>
  <dcterms:modified xsi:type="dcterms:W3CDTF">2024-04-17T01:52:00Z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0x010100950B8F8D3224F94FADB08E7ABEF827D7</vt:lpwstr>
  </property>
  <property fmtid="{D5CDD505-2E9C-101B-9397-08002B2CF9AE}" pid="3" name="MediaServiceImageTags">
    <vt:lpwstr/>
  </property>
</Properties>
</file>