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D35A" w14:textId="3A8A946F" w:rsidR="00A26538" w:rsidRPr="00364B80" w:rsidRDefault="009B5E8E" w:rsidP="009B5E8E">
      <w:pPr>
        <w:wordWrap w:val="0"/>
        <w:jc w:val="right"/>
        <w:rPr>
          <w:rFonts w:ascii="HGP明朝E" w:eastAsia="HGP明朝E" w:hAnsi="HGP明朝E"/>
          <w:szCs w:val="21"/>
        </w:rPr>
      </w:pPr>
      <w:r w:rsidRPr="00364B80">
        <w:rPr>
          <w:rFonts w:ascii="HGP明朝E" w:eastAsia="HGP明朝E" w:hAnsi="HGP明朝E" w:hint="eastAsia"/>
          <w:sz w:val="24"/>
        </w:rPr>
        <w:t>しゅうなん市民活動支援センター</w:t>
      </w:r>
      <w:r w:rsidRPr="00364B80">
        <w:rPr>
          <w:rFonts w:ascii="HGP明朝E" w:eastAsia="HGP明朝E" w:hAnsi="HGP明朝E" w:hint="eastAsia"/>
          <w:szCs w:val="21"/>
        </w:rPr>
        <w:t xml:space="preserve">　　</w:t>
      </w:r>
    </w:p>
    <w:tbl>
      <w:tblPr>
        <w:tblW w:w="8774" w:type="dxa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0"/>
        <w:gridCol w:w="1162"/>
        <w:gridCol w:w="2994"/>
        <w:gridCol w:w="1134"/>
      </w:tblGrid>
      <w:tr w:rsidR="003400AC" w14:paraId="754E92B3" w14:textId="77777777" w:rsidTr="00F26C7D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6A5C3" w14:textId="7E9A80E0" w:rsidR="003400AC" w:rsidRPr="00F26C7D" w:rsidRDefault="003400AC" w:rsidP="00F7057C">
            <w:pPr>
              <w:jc w:val="center"/>
            </w:pPr>
            <w:r w:rsidRPr="00F26C7D">
              <w:rPr>
                <w:rFonts w:hint="eastAsia"/>
              </w:rPr>
              <w:t>常務理事</w:t>
            </w:r>
          </w:p>
        </w:tc>
        <w:tc>
          <w:tcPr>
            <w:tcW w:w="1162" w:type="dxa"/>
            <w:vAlign w:val="center"/>
          </w:tcPr>
          <w:p w14:paraId="36421669" w14:textId="0C7868A9" w:rsidR="003400AC" w:rsidRDefault="003400AC" w:rsidP="00F7057C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0" w:type="dxa"/>
            <w:vAlign w:val="center"/>
          </w:tcPr>
          <w:p w14:paraId="20629B8E" w14:textId="06F31156" w:rsidR="003400AC" w:rsidRDefault="003400AC" w:rsidP="009B5E8E">
            <w:r w:rsidRPr="003400AC">
              <w:rPr>
                <w:rFonts w:hint="eastAsia"/>
                <w:w w:val="90"/>
                <w:kern w:val="0"/>
                <w:fitText w:val="945" w:id="-1244931326"/>
              </w:rPr>
              <w:t>事務局次長</w:t>
            </w:r>
          </w:p>
        </w:tc>
        <w:tc>
          <w:tcPr>
            <w:tcW w:w="1162" w:type="dxa"/>
          </w:tcPr>
          <w:p w14:paraId="01F64F29" w14:textId="2E834923" w:rsidR="003400AC" w:rsidRDefault="003400AC" w:rsidP="00A26538">
            <w:pPr>
              <w:wordWrap w:val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994" w:type="dxa"/>
          </w:tcPr>
          <w:p w14:paraId="2D4908F8" w14:textId="5E2BB9B0" w:rsidR="003400AC" w:rsidRDefault="003400AC" w:rsidP="00A26538">
            <w:pPr>
              <w:wordWrap w:val="0"/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0B0" w14:textId="674FCAD1" w:rsidR="003400AC" w:rsidRPr="009B5E8E" w:rsidRDefault="003400AC" w:rsidP="00A26538">
            <w:pPr>
              <w:wordWrap w:val="0"/>
              <w:jc w:val="center"/>
              <w:rPr>
                <w:b/>
                <w:bCs/>
              </w:rPr>
            </w:pPr>
            <w:r w:rsidRPr="009B5E8E">
              <w:rPr>
                <w:rFonts w:hint="eastAsia"/>
                <w:b/>
                <w:bCs/>
              </w:rPr>
              <w:t>係</w:t>
            </w:r>
          </w:p>
        </w:tc>
      </w:tr>
      <w:tr w:rsidR="003400AC" w14:paraId="6FC1F416" w14:textId="77777777" w:rsidTr="00F26C7D">
        <w:trPr>
          <w:trHeight w:val="111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D0809" w14:textId="77777777" w:rsidR="003400AC" w:rsidRPr="00F26C7D" w:rsidRDefault="003400AC" w:rsidP="00F7057C"/>
        </w:tc>
        <w:tc>
          <w:tcPr>
            <w:tcW w:w="1162" w:type="dxa"/>
          </w:tcPr>
          <w:p w14:paraId="596A3C4D" w14:textId="77777777" w:rsidR="003400AC" w:rsidRDefault="003400AC" w:rsidP="00F7057C"/>
        </w:tc>
        <w:tc>
          <w:tcPr>
            <w:tcW w:w="1160" w:type="dxa"/>
          </w:tcPr>
          <w:p w14:paraId="5B9839B3" w14:textId="77777777" w:rsidR="003400AC" w:rsidRDefault="003400AC" w:rsidP="00F7057C"/>
        </w:tc>
        <w:tc>
          <w:tcPr>
            <w:tcW w:w="1162" w:type="dxa"/>
          </w:tcPr>
          <w:p w14:paraId="79EA7F29" w14:textId="77777777" w:rsidR="003400AC" w:rsidRDefault="003400AC" w:rsidP="00F7057C"/>
        </w:tc>
        <w:tc>
          <w:tcPr>
            <w:tcW w:w="2994" w:type="dxa"/>
          </w:tcPr>
          <w:p w14:paraId="5A26E055" w14:textId="5427F95A" w:rsidR="003400AC" w:rsidRDefault="003400AC" w:rsidP="00F7057C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0C1" w14:textId="65E9EC9B" w:rsidR="003400AC" w:rsidRDefault="003400AC" w:rsidP="00F7057C"/>
        </w:tc>
      </w:tr>
    </w:tbl>
    <w:p w14:paraId="7EBDE21B" w14:textId="77777777" w:rsidR="00A26538" w:rsidRDefault="00A26538" w:rsidP="00E55B83">
      <w:pPr>
        <w:ind w:leftChars="1" w:left="718" w:hangingChars="341" w:hanging="716"/>
        <w:jc w:val="right"/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669"/>
        <w:gridCol w:w="436"/>
        <w:gridCol w:w="669"/>
        <w:gridCol w:w="436"/>
        <w:gridCol w:w="669"/>
        <w:gridCol w:w="436"/>
      </w:tblGrid>
      <w:tr w:rsidR="00360137" w:rsidRPr="009B5E8E" w14:paraId="5776C608" w14:textId="77777777" w:rsidTr="00317BA0">
        <w:trPr>
          <w:trHeight w:val="47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1839" w14:textId="687A8624" w:rsidR="00A26538" w:rsidRPr="009B5E8E" w:rsidRDefault="00D040FD" w:rsidP="00F7057C">
            <w:pPr>
              <w:jc w:val="center"/>
              <w:rPr>
                <w:sz w:val="22"/>
                <w:szCs w:val="28"/>
              </w:rPr>
            </w:pPr>
            <w:r w:rsidRPr="009B5E8E">
              <w:rPr>
                <w:rFonts w:hint="eastAsia"/>
                <w:sz w:val="22"/>
                <w:szCs w:val="28"/>
              </w:rPr>
              <w:t>令和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2AA2" w14:textId="77777777" w:rsidR="00A26538" w:rsidRPr="00964810" w:rsidRDefault="00A26538" w:rsidP="00F7057C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E6039" w14:textId="77777777" w:rsidR="00A26538" w:rsidRPr="009B5E8E" w:rsidRDefault="00917D21" w:rsidP="00F7057C">
            <w:pPr>
              <w:jc w:val="center"/>
              <w:rPr>
                <w:sz w:val="22"/>
                <w:szCs w:val="28"/>
              </w:rPr>
            </w:pPr>
            <w:r w:rsidRPr="009B5E8E">
              <w:rPr>
                <w:rFonts w:hint="eastAsia"/>
                <w:sz w:val="22"/>
                <w:szCs w:val="28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163D" w14:textId="77777777" w:rsidR="00A26538" w:rsidRPr="00964810" w:rsidRDefault="00A26538" w:rsidP="00F7057C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1075" w14:textId="77777777" w:rsidR="00A26538" w:rsidRPr="009B5E8E" w:rsidRDefault="00917D21" w:rsidP="00F7057C">
            <w:pPr>
              <w:jc w:val="center"/>
              <w:rPr>
                <w:sz w:val="22"/>
                <w:szCs w:val="28"/>
              </w:rPr>
            </w:pPr>
            <w:r w:rsidRPr="009B5E8E">
              <w:rPr>
                <w:rFonts w:hint="eastAsia"/>
                <w:sz w:val="22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1A5D" w14:textId="77777777" w:rsidR="00A26538" w:rsidRPr="00964810" w:rsidRDefault="00A26538" w:rsidP="00F7057C">
            <w:pPr>
              <w:jc w:val="center"/>
              <w:rPr>
                <w:rFonts w:ascii="BIZ UDP明朝 Medium" w:eastAsia="BIZ UDP明朝 Medium" w:hAnsi="BIZ UDP明朝 Medium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5508" w14:textId="77777777" w:rsidR="00A26538" w:rsidRPr="009B5E8E" w:rsidRDefault="00917D21" w:rsidP="00F7057C">
            <w:pPr>
              <w:jc w:val="center"/>
              <w:rPr>
                <w:sz w:val="22"/>
                <w:szCs w:val="28"/>
              </w:rPr>
            </w:pPr>
            <w:r w:rsidRPr="009B5E8E"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 w14:paraId="02980E9B" w14:textId="77777777" w:rsidR="00E55B83" w:rsidRDefault="00E55B83" w:rsidP="00E55B83">
      <w:pPr>
        <w:ind w:leftChars="1" w:left="718" w:hangingChars="341" w:hanging="716"/>
        <w:jc w:val="right"/>
      </w:pPr>
      <w:r>
        <w:rPr>
          <w:rFonts w:hint="eastAsia"/>
        </w:rPr>
        <w:t xml:space="preserve">　　　　　　　　　</w:t>
      </w:r>
    </w:p>
    <w:p w14:paraId="1E7500CA" w14:textId="77777777" w:rsidR="00E55B83" w:rsidRPr="00E73605" w:rsidRDefault="00E55B83" w:rsidP="00763439">
      <w:pPr>
        <w:ind w:leftChars="1" w:left="2423" w:hangingChars="341" w:hanging="2421"/>
        <w:jc w:val="center"/>
        <w:rPr>
          <w:rFonts w:ascii="HGP明朝E" w:eastAsia="HGP明朝E" w:hAnsi="HGP明朝E"/>
          <w:sz w:val="32"/>
          <w:szCs w:val="32"/>
        </w:rPr>
      </w:pPr>
      <w:r w:rsidRPr="00364B80">
        <w:rPr>
          <w:rFonts w:ascii="HGP明朝E" w:eastAsia="HGP明朝E" w:hAnsi="HGP明朝E" w:hint="eastAsia"/>
          <w:spacing w:val="195"/>
          <w:kern w:val="0"/>
          <w:sz w:val="32"/>
          <w:szCs w:val="32"/>
          <w:fitText w:val="1600" w:id="107698180"/>
        </w:rPr>
        <w:t>イベン</w:t>
      </w:r>
      <w:r w:rsidRPr="00364B80">
        <w:rPr>
          <w:rFonts w:ascii="HGP明朝E" w:eastAsia="HGP明朝E" w:hAnsi="HGP明朝E" w:hint="eastAsia"/>
          <w:spacing w:val="3"/>
          <w:kern w:val="0"/>
          <w:sz w:val="32"/>
          <w:szCs w:val="32"/>
          <w:fitText w:val="1600" w:id="107698180"/>
        </w:rPr>
        <w:t>ト</w:t>
      </w:r>
      <w:r w:rsidR="00763439">
        <w:rPr>
          <w:rFonts w:ascii="HGP明朝E" w:eastAsia="HGP明朝E" w:hAnsi="HGP明朝E" w:hint="eastAsia"/>
          <w:kern w:val="0"/>
          <w:sz w:val="32"/>
          <w:szCs w:val="32"/>
        </w:rPr>
        <w:t xml:space="preserve"> </w:t>
      </w:r>
      <w:r w:rsidRPr="005915BE">
        <w:rPr>
          <w:rFonts w:ascii="HGP明朝E" w:eastAsia="HGP明朝E" w:hAnsi="HGP明朝E" w:hint="eastAsia"/>
          <w:spacing w:val="40"/>
          <w:kern w:val="0"/>
          <w:sz w:val="32"/>
          <w:szCs w:val="32"/>
          <w:fitText w:val="1920" w:id="107698178"/>
        </w:rPr>
        <w:t>器材借用</w:t>
      </w:r>
      <w:r w:rsidRPr="005915BE">
        <w:rPr>
          <w:rFonts w:ascii="HGP明朝E" w:eastAsia="HGP明朝E" w:hAnsi="HGP明朝E" w:hint="eastAsia"/>
          <w:kern w:val="0"/>
          <w:sz w:val="32"/>
          <w:szCs w:val="32"/>
          <w:fitText w:val="1920" w:id="107698178"/>
        </w:rPr>
        <w:t>書</w:t>
      </w:r>
    </w:p>
    <w:p w14:paraId="09AC0CDF" w14:textId="77777777" w:rsidR="00E55B83" w:rsidRDefault="00E55B83" w:rsidP="00E73605">
      <w:pPr>
        <w:spacing w:line="60" w:lineRule="exact"/>
        <w:ind w:leftChars="1" w:left="718" w:hangingChars="341" w:hanging="716"/>
        <w:jc w:val="center"/>
      </w:pPr>
    </w:p>
    <w:tbl>
      <w:tblPr>
        <w:tblW w:w="100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701"/>
        <w:gridCol w:w="4536"/>
      </w:tblGrid>
      <w:tr w:rsidR="005915BE" w14:paraId="0DF36732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5A7D3D" w14:textId="46C2E76E" w:rsidR="005915BE" w:rsidRPr="00951426" w:rsidRDefault="005915BE" w:rsidP="00F705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周南市長</w:t>
            </w:r>
            <w:r w:rsidR="00C5458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様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6FB2" w14:textId="77777777" w:rsidR="005915BE" w:rsidRPr="005915BE" w:rsidRDefault="005915BE" w:rsidP="00F7057C">
            <w:pPr>
              <w:rPr>
                <w:kern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ADAB" w14:textId="77777777" w:rsidR="005915BE" w:rsidRPr="00964810" w:rsidRDefault="005915BE" w:rsidP="00F7057C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32"/>
              </w:rPr>
            </w:pPr>
          </w:p>
        </w:tc>
      </w:tr>
      <w:tr w:rsidR="005915BE" w14:paraId="23669B1F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DB3CDC" w14:textId="77777777" w:rsidR="005915BE" w:rsidRPr="00951426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CC14" w14:textId="7AB3C6B6" w:rsidR="005915BE" w:rsidRDefault="005915BE" w:rsidP="00F7057C">
            <w:r w:rsidRPr="00A61ACD">
              <w:rPr>
                <w:rFonts w:hint="eastAsia"/>
                <w:kern w:val="0"/>
                <w:fitText w:val="1050" w:id="-659851264"/>
              </w:rPr>
              <w:t>使用団体名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4F70E" w14:textId="0A83B3E3" w:rsidR="005915BE" w:rsidRPr="00964810" w:rsidRDefault="005915BE" w:rsidP="00F7057C">
            <w:pPr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32"/>
              </w:rPr>
            </w:pPr>
          </w:p>
        </w:tc>
      </w:tr>
      <w:tr w:rsidR="005915BE" w14:paraId="438F7E91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1D32AA" w14:textId="77777777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4266" w14:textId="3EBAB0CB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42655" w14:textId="77777777" w:rsidR="005915BE" w:rsidRPr="00964810" w:rsidRDefault="005915BE" w:rsidP="00F7057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32"/>
              </w:rPr>
            </w:pPr>
          </w:p>
        </w:tc>
      </w:tr>
      <w:tr w:rsidR="005915BE" w14:paraId="528051DA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833BE9" w14:textId="77777777" w:rsidR="005915BE" w:rsidRPr="00951426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F32DA0" w14:textId="4A2D7235" w:rsidR="005915BE" w:rsidRDefault="005915BE" w:rsidP="00F7057C">
            <w:r w:rsidRPr="00951426">
              <w:rPr>
                <w:rFonts w:hint="eastAsia"/>
                <w:spacing w:val="35"/>
                <w:kern w:val="0"/>
                <w:fitText w:val="1050" w:id="-659851263"/>
              </w:rPr>
              <w:t>代表者</w:t>
            </w:r>
            <w:r w:rsidRPr="00951426">
              <w:rPr>
                <w:rFonts w:hint="eastAsia"/>
                <w:kern w:val="0"/>
                <w:fitText w:val="1050" w:id="-659851263"/>
              </w:rPr>
              <w:t>名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2A094C" w14:textId="69A7AA94" w:rsidR="005915BE" w:rsidRPr="00964810" w:rsidRDefault="005915BE" w:rsidP="00F7057C">
            <w:pPr>
              <w:jc w:val="left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32"/>
              </w:rPr>
            </w:pPr>
          </w:p>
        </w:tc>
      </w:tr>
      <w:tr w:rsidR="005915BE" w14:paraId="6EA08F45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EFB98C5" w14:textId="77777777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29F1B6" w14:textId="619E3F9F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2A9236" w14:textId="77777777" w:rsidR="005915BE" w:rsidRPr="00964810" w:rsidRDefault="005915BE" w:rsidP="00F7057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32"/>
              </w:rPr>
            </w:pPr>
          </w:p>
        </w:tc>
      </w:tr>
      <w:tr w:rsidR="005915BE" w14:paraId="38C5E2E7" w14:textId="77777777" w:rsidTr="005915BE">
        <w:trPr>
          <w:trHeight w:val="36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FBDDDF" w14:textId="77777777" w:rsidR="005915BE" w:rsidRPr="008109D2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95BF0F" w14:textId="65208785" w:rsidR="005915BE" w:rsidRDefault="005915BE" w:rsidP="00F7057C">
            <w:pPr>
              <w:rPr>
                <w:kern w:val="0"/>
              </w:rPr>
            </w:pPr>
            <w:r w:rsidRPr="008109D2">
              <w:rPr>
                <w:rFonts w:hint="eastAsia"/>
                <w:kern w:val="0"/>
              </w:rPr>
              <w:t>連絡先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氏名</w:t>
            </w:r>
          </w:p>
          <w:p w14:paraId="3ACF9218" w14:textId="77777777" w:rsidR="005915BE" w:rsidRDefault="005915BE" w:rsidP="00F7057C"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℡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6F12" w14:textId="6047E793" w:rsidR="005915BE" w:rsidRPr="00964810" w:rsidRDefault="005915BE" w:rsidP="00F7057C">
            <w:pPr>
              <w:ind w:right="840"/>
              <w:rPr>
                <w:rFonts w:ascii="BIZ UDP明朝 Medium" w:eastAsia="BIZ UDP明朝 Medium" w:hAnsi="BIZ UDP明朝 Medium"/>
                <w:color w:val="000000" w:themeColor="text1"/>
                <w:sz w:val="24"/>
                <w:szCs w:val="32"/>
              </w:rPr>
            </w:pPr>
          </w:p>
        </w:tc>
      </w:tr>
      <w:tr w:rsidR="005915BE" w14:paraId="02E73E3C" w14:textId="77777777" w:rsidTr="005915BE">
        <w:trPr>
          <w:trHeight w:val="6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59F05A5" w14:textId="77777777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67FDE5" w14:textId="787B84B5" w:rsidR="005915BE" w:rsidRPr="00A37EEE" w:rsidRDefault="005915BE" w:rsidP="00F7057C">
            <w:pPr>
              <w:rPr>
                <w:kern w:val="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841A06" w14:textId="77777777" w:rsidR="005915BE" w:rsidRDefault="005915BE" w:rsidP="00F7057C">
            <w:pPr>
              <w:ind w:right="840"/>
            </w:pPr>
          </w:p>
        </w:tc>
      </w:tr>
    </w:tbl>
    <w:p w14:paraId="7C4B4668" w14:textId="6F354ECE" w:rsidR="00E55B83" w:rsidRDefault="00E55B83" w:rsidP="000357D3">
      <w:pPr>
        <w:ind w:right="840"/>
        <w:rPr>
          <w:kern w:val="0"/>
        </w:rPr>
      </w:pPr>
    </w:p>
    <w:p w14:paraId="6ED8EFFA" w14:textId="3A01F814" w:rsidR="00E55B83" w:rsidRDefault="00E55B83" w:rsidP="00E55B83">
      <w:pPr>
        <w:ind w:leftChars="1" w:left="718" w:hangingChars="341" w:hanging="716"/>
        <w:rPr>
          <w:kern w:val="0"/>
        </w:rPr>
      </w:pPr>
      <w:r>
        <w:rPr>
          <w:rFonts w:hint="eastAsia"/>
          <w:kern w:val="0"/>
        </w:rPr>
        <w:t xml:space="preserve">　下記の器材の借用をお願いします。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425"/>
        <w:gridCol w:w="148"/>
        <w:gridCol w:w="777"/>
        <w:gridCol w:w="708"/>
        <w:gridCol w:w="426"/>
        <w:gridCol w:w="708"/>
        <w:gridCol w:w="426"/>
        <w:gridCol w:w="708"/>
        <w:gridCol w:w="426"/>
        <w:gridCol w:w="425"/>
        <w:gridCol w:w="709"/>
        <w:gridCol w:w="708"/>
        <w:gridCol w:w="463"/>
        <w:gridCol w:w="10"/>
        <w:gridCol w:w="803"/>
        <w:gridCol w:w="378"/>
        <w:gridCol w:w="85"/>
        <w:gridCol w:w="671"/>
        <w:gridCol w:w="463"/>
      </w:tblGrid>
      <w:tr w:rsidR="00E55B83" w14:paraId="09F13C68" w14:textId="77777777" w:rsidTr="00C12C31">
        <w:trPr>
          <w:cantSplit/>
          <w:trHeight w:val="624"/>
        </w:trPr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5D4" w14:textId="77777777" w:rsidR="00E55B83" w:rsidRDefault="00E55B83" w:rsidP="00E55B83">
            <w:pPr>
              <w:jc w:val="center"/>
            </w:pPr>
            <w:r w:rsidRPr="00964810">
              <w:rPr>
                <w:rFonts w:hint="eastAsia"/>
                <w:spacing w:val="35"/>
                <w:kern w:val="0"/>
                <w:fitText w:val="1050" w:id="-1211871231"/>
              </w:rPr>
              <w:t>使用目</w:t>
            </w:r>
            <w:r w:rsidRPr="00964810">
              <w:rPr>
                <w:rFonts w:hint="eastAsia"/>
                <w:kern w:val="0"/>
                <w:fitText w:val="1050" w:id="-1211871231"/>
              </w:rPr>
              <w:t>的</w:t>
            </w:r>
          </w:p>
        </w:tc>
        <w:tc>
          <w:tcPr>
            <w:tcW w:w="889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DCF94" w14:textId="418BDD40" w:rsidR="00B25722" w:rsidRPr="00964810" w:rsidRDefault="00B25722" w:rsidP="00B25722">
            <w:pPr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</w:tr>
      <w:tr w:rsidR="00C12C31" w14:paraId="14CDB51A" w14:textId="77777777" w:rsidTr="00C10FB2">
        <w:trPr>
          <w:cantSplit/>
          <w:trHeight w:val="180"/>
        </w:trPr>
        <w:tc>
          <w:tcPr>
            <w:tcW w:w="783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14:paraId="53BEECF3" w14:textId="77777777" w:rsidR="00C12C31" w:rsidRPr="00AB7DF5" w:rsidRDefault="00C12C31" w:rsidP="00E55B83">
            <w:pPr>
              <w:jc w:val="center"/>
              <w:rPr>
                <w:b/>
                <w:bCs/>
              </w:rPr>
            </w:pPr>
            <w:r w:rsidRPr="00AB7DF5">
              <w:rPr>
                <w:rFonts w:hint="eastAsia"/>
                <w:b/>
                <w:bCs/>
              </w:rPr>
              <w:t>借用器材名（借用器材に○をお付けください。）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  <w:shd w:val="clear" w:color="auto" w:fill="FFCCFF"/>
          </w:tcPr>
          <w:p w14:paraId="5E94FD7E" w14:textId="77777777" w:rsidR="00C12C31" w:rsidRDefault="00C12C31" w:rsidP="00E55B8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C12C31" w14:paraId="7993BC5D" w14:textId="77777777" w:rsidTr="00C10FB2">
        <w:trPr>
          <w:cantSplit/>
          <w:trHeight w:val="281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B517" w14:textId="2DB3BAD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</w:tcPr>
          <w:p w14:paraId="45C80746" w14:textId="77777777" w:rsidR="00C12C31" w:rsidRPr="00306224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6632" w:type="dxa"/>
            <w:gridSpan w:val="12"/>
            <w:tcBorders>
              <w:left w:val="nil"/>
              <w:right w:val="single" w:sz="4" w:space="0" w:color="auto"/>
            </w:tcBorders>
          </w:tcPr>
          <w:p w14:paraId="25CBF30E" w14:textId="77777777" w:rsidR="00C12C31" w:rsidRPr="00306224" w:rsidRDefault="00C12C31" w:rsidP="00316311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分別用ゴミ箱　６ヶ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C3825C6" w14:textId="013DC6D8" w:rsidR="00C12C31" w:rsidRPr="00964810" w:rsidRDefault="00C12C31" w:rsidP="00917D21">
            <w:pPr>
              <w:jc w:val="right"/>
              <w:rPr>
                <w:rFonts w:ascii="BIZ UDP明朝 Medium" w:eastAsia="BIZ UDP明朝 Medium" w:hAnsi="BIZ UDP明朝 Medium"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10DCD8F" w14:textId="102E55C5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ヶ</w:t>
            </w:r>
          </w:p>
        </w:tc>
      </w:tr>
      <w:tr w:rsidR="00C12C31" w14:paraId="2656BC6C" w14:textId="77777777" w:rsidTr="00C10FB2">
        <w:trPr>
          <w:cantSplit/>
          <w:trHeight w:val="180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7A600" w14:textId="618CB095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0983374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6632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14:paraId="29FAC0BC" w14:textId="77777777" w:rsidR="00C12C31" w:rsidRDefault="00C12C31" w:rsidP="00316311">
            <w:r>
              <w:rPr>
                <w:rFonts w:hint="eastAsia"/>
              </w:rPr>
              <w:t>二重コンロ　　２台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0ACBD" w14:textId="6890D1CD" w:rsidR="00C12C31" w:rsidRPr="00964810" w:rsidRDefault="00C12C31" w:rsidP="00917D21">
            <w:pPr>
              <w:jc w:val="right"/>
              <w:rPr>
                <w:rFonts w:ascii="BIZ UDP明朝 Medium" w:eastAsia="BIZ UDP明朝 Medium" w:hAnsi="BIZ UDP明朝 Medium"/>
                <w:color w:val="FF0000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8A3A" w14:textId="5C9D15B2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C12C31" w14:paraId="3595169A" w14:textId="77777777" w:rsidTr="00C10FB2">
        <w:trPr>
          <w:cantSplit/>
          <w:trHeight w:val="109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F42F" w14:textId="7777777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67B47E1F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632" w:type="dxa"/>
            <w:gridSpan w:val="12"/>
            <w:tcBorders>
              <w:left w:val="nil"/>
            </w:tcBorders>
            <w:vAlign w:val="center"/>
          </w:tcPr>
          <w:p w14:paraId="12575D4E" w14:textId="77777777" w:rsidR="00C12C31" w:rsidRDefault="00C12C31" w:rsidP="00316311">
            <w:r>
              <w:rPr>
                <w:rFonts w:hint="eastAsia"/>
              </w:rPr>
              <w:t>かき氷器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3CA33E58" w14:textId="3D4FD7F6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D9B9AF8" w14:textId="1156312C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C12C31" w14:paraId="4C3F9D7C" w14:textId="77777777" w:rsidTr="00C10FB2">
        <w:trPr>
          <w:cantSplit/>
          <w:trHeight w:val="180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70DB" w14:textId="631394BB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82E59AD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632" w:type="dxa"/>
            <w:gridSpan w:val="12"/>
            <w:tcBorders>
              <w:left w:val="nil"/>
            </w:tcBorders>
            <w:vAlign w:val="center"/>
          </w:tcPr>
          <w:p w14:paraId="35330CB4" w14:textId="77777777" w:rsidR="00C12C31" w:rsidRDefault="00C12C31" w:rsidP="00316311">
            <w:r>
              <w:rPr>
                <w:rFonts w:hint="eastAsia"/>
              </w:rPr>
              <w:t>綿菓子器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027B1A7B" w14:textId="7CE40A01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47B37FEE" w14:textId="32A920DA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C12C31" w14:paraId="6C269C36" w14:textId="77777777" w:rsidTr="00C10FB2">
        <w:trPr>
          <w:cantSplit/>
          <w:trHeight w:val="180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09F4" w14:textId="7777777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1CFA99FA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632" w:type="dxa"/>
            <w:gridSpan w:val="12"/>
            <w:tcBorders>
              <w:left w:val="nil"/>
            </w:tcBorders>
            <w:vAlign w:val="center"/>
          </w:tcPr>
          <w:p w14:paraId="54F1D879" w14:textId="77777777" w:rsidR="00C12C31" w:rsidRDefault="00C12C31" w:rsidP="00316311">
            <w:r>
              <w:rPr>
                <w:rFonts w:hint="eastAsia"/>
              </w:rPr>
              <w:t>寸胴鍋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5D0A6CD4" w14:textId="217CCB28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73FDD6CE" w14:textId="34CF87C5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C12C31" w14:paraId="514AF9FA" w14:textId="77777777" w:rsidTr="00C10FB2">
        <w:trPr>
          <w:cantSplit/>
          <w:trHeight w:val="224"/>
        </w:trPr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5AF00" w14:textId="7777777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60978A6F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6632" w:type="dxa"/>
            <w:gridSpan w:val="12"/>
            <w:tcBorders>
              <w:left w:val="nil"/>
            </w:tcBorders>
            <w:vAlign w:val="center"/>
          </w:tcPr>
          <w:p w14:paraId="30A6B2B2" w14:textId="77777777" w:rsidR="00C12C31" w:rsidRDefault="00C12C31" w:rsidP="00316311">
            <w:r>
              <w:rPr>
                <w:rFonts w:hint="eastAsia"/>
              </w:rPr>
              <w:t>放送器材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14:paraId="06221F80" w14:textId="16F6F627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661F13E4" w14:textId="6AB13FFD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式</w:t>
            </w:r>
          </w:p>
        </w:tc>
      </w:tr>
      <w:tr w:rsidR="00C12C31" w14:paraId="604D9BF2" w14:textId="77777777" w:rsidTr="00F94707">
        <w:trPr>
          <w:cantSplit/>
          <w:trHeight w:val="170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640" w14:textId="7777777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244AB" w14:textId="77777777" w:rsidR="00C12C31" w:rsidRPr="006F4FA9" w:rsidRDefault="00C12C31" w:rsidP="00595D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663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683131DB" w14:textId="77777777" w:rsidR="00C12C31" w:rsidRDefault="00C12C31" w:rsidP="00316311">
            <w:r>
              <w:rPr>
                <w:rFonts w:hint="eastAsia"/>
              </w:rPr>
              <w:t>フライヤー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2528150" w14:textId="567F0758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37C356" w14:textId="2CF0CB8A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C12C31" w14:paraId="61EDBB0D" w14:textId="77777777" w:rsidTr="00C10FB2">
        <w:trPr>
          <w:cantSplit/>
          <w:trHeight w:val="153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C0E1" w14:textId="77777777" w:rsidR="00C12C31" w:rsidRPr="00964810" w:rsidRDefault="00C12C31" w:rsidP="00917D21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D6D4D" w14:textId="12BEBC5E" w:rsidR="00C12C31" w:rsidRPr="003400AC" w:rsidRDefault="00C12C31" w:rsidP="00595D8F">
            <w:pPr>
              <w:jc w:val="center"/>
              <w:rPr>
                <w:rFonts w:ascii="ＭＳ 明朝" w:hAnsi="ＭＳ 明朝"/>
              </w:rPr>
            </w:pPr>
            <w:r w:rsidRPr="003400A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63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356FC97" w14:textId="73A9C9CC" w:rsidR="00C12C31" w:rsidRDefault="00C12C31" w:rsidP="00316311">
            <w:r>
              <w:rPr>
                <w:rFonts w:hint="eastAsia"/>
              </w:rPr>
              <w:t>ポップコーンマシン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B24E9A0" w14:textId="05523257" w:rsidR="00C12C31" w:rsidRPr="00306224" w:rsidRDefault="00C12C31" w:rsidP="00917D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235E84" w14:textId="2CBD45ED" w:rsidR="00C12C31" w:rsidRDefault="00C10FB2" w:rsidP="00C10FB2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12C31">
              <w:rPr>
                <w:rFonts w:hint="eastAsia"/>
              </w:rPr>
              <w:t>台</w:t>
            </w:r>
          </w:p>
        </w:tc>
      </w:tr>
      <w:tr w:rsidR="002A7B4A" w14:paraId="23FA13DF" w14:textId="77777777" w:rsidTr="00C10FB2">
        <w:trPr>
          <w:cantSplit/>
          <w:trHeight w:val="153"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FC5" w14:textId="77777777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sz w:val="22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D5C2F" w14:textId="0BB88A3B" w:rsidR="002A7B4A" w:rsidRPr="003400AC" w:rsidRDefault="002A7B4A" w:rsidP="002A7B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663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04966C31" w14:textId="575EA611" w:rsidR="002A7B4A" w:rsidRDefault="002A7B4A" w:rsidP="002A7B4A">
            <w:r>
              <w:rPr>
                <w:rFonts w:hint="eastAsia"/>
              </w:rPr>
              <w:t>粉砕機（ウッドチッパー）</w:t>
            </w:r>
            <w:r w:rsidR="00E71DA4">
              <w:rPr>
                <w:rFonts w:hint="eastAsia"/>
              </w:rPr>
              <w:t xml:space="preserve">　</w:t>
            </w:r>
            <w:r w:rsidR="00E71DA4" w:rsidRPr="00E71DA4">
              <w:rPr>
                <w:rFonts w:hint="eastAsia"/>
                <w:sz w:val="20"/>
                <w:szCs w:val="22"/>
              </w:rPr>
              <w:t>※保管場所：大田原自然の家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9C143AF" w14:textId="4F998987" w:rsidR="002A7B4A" w:rsidRDefault="002A7B4A" w:rsidP="002A7B4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4E46AD" w14:textId="19959CA3" w:rsidR="002A7B4A" w:rsidRDefault="002A7B4A" w:rsidP="002A7B4A">
            <w:pPr>
              <w:jc w:val="left"/>
            </w:pPr>
            <w:r>
              <w:rPr>
                <w:rFonts w:hint="eastAsia"/>
              </w:rPr>
              <w:t xml:space="preserve">　台</w:t>
            </w:r>
          </w:p>
        </w:tc>
      </w:tr>
      <w:tr w:rsidR="002A7B4A" w14:paraId="302C91D5" w14:textId="77777777" w:rsidTr="00F94707">
        <w:trPr>
          <w:cantSplit/>
          <w:trHeight w:val="755"/>
        </w:trPr>
        <w:tc>
          <w:tcPr>
            <w:tcW w:w="13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DDE66" w14:textId="42C8D3B8" w:rsidR="002A7B4A" w:rsidRPr="00B25722" w:rsidRDefault="002A7B4A" w:rsidP="002A7B4A">
            <w:pPr>
              <w:jc w:val="center"/>
              <w:rPr>
                <w:kern w:val="0"/>
              </w:rPr>
            </w:pPr>
            <w:r w:rsidRPr="00964810">
              <w:rPr>
                <w:rFonts w:hint="eastAsia"/>
                <w:spacing w:val="35"/>
                <w:kern w:val="0"/>
                <w:fitText w:val="1050" w:id="-1244921856"/>
              </w:rPr>
              <w:t>借用期</w:t>
            </w:r>
            <w:r w:rsidRPr="00964810">
              <w:rPr>
                <w:rFonts w:hint="eastAsia"/>
                <w:kern w:val="0"/>
                <w:fitText w:val="1050" w:id="-1244921856"/>
              </w:rPr>
              <w:t>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B9F8DA" w14:textId="77777777" w:rsidR="002A7B4A" w:rsidRDefault="002A7B4A" w:rsidP="002A7B4A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8C782C" w14:textId="5008C8D3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EAF392" w14:textId="77777777" w:rsidR="002A7B4A" w:rsidRDefault="002A7B4A" w:rsidP="002A7B4A">
            <w:pPr>
              <w:ind w:left="2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8EFBBC" w14:textId="7C0D3252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5C3104" w14:textId="77777777" w:rsidR="002A7B4A" w:rsidRDefault="002A7B4A" w:rsidP="002A7B4A">
            <w:pPr>
              <w:ind w:left="22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D13880" w14:textId="215074AB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715C5E" w14:textId="77777777" w:rsidR="002A7B4A" w:rsidRDefault="002A7B4A" w:rsidP="002A7B4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F16221" w14:textId="77777777" w:rsidR="002A7B4A" w:rsidRDefault="002A7B4A" w:rsidP="002A7B4A">
            <w:pPr>
              <w:ind w:left="41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4E7FFA" w14:textId="77777777" w:rsidR="002A7B4A" w:rsidRDefault="002A7B4A" w:rsidP="002A7B4A">
            <w:pPr>
              <w:ind w:left="22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907A8E" w14:textId="269887C9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BA602C" w14:textId="77777777" w:rsidR="002A7B4A" w:rsidRDefault="002A7B4A" w:rsidP="002A7B4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082F82" w14:textId="2A423950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13588D" w14:textId="77777777" w:rsidR="002A7B4A" w:rsidRDefault="002A7B4A" w:rsidP="002A7B4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39209F" w14:textId="499D7D71" w:rsidR="002A7B4A" w:rsidRPr="00964810" w:rsidRDefault="002A7B4A" w:rsidP="002A7B4A">
            <w:pPr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3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52FED" w14:textId="77777777" w:rsidR="002A7B4A" w:rsidRDefault="002A7B4A" w:rsidP="002A7B4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A7B4A" w14:paraId="02B8FD27" w14:textId="77777777" w:rsidTr="00C12C31">
        <w:trPr>
          <w:cantSplit/>
          <w:trHeight w:val="1113"/>
        </w:trPr>
        <w:tc>
          <w:tcPr>
            <w:tcW w:w="1350" w:type="dxa"/>
            <w:gridSpan w:val="3"/>
            <w:vAlign w:val="center"/>
          </w:tcPr>
          <w:p w14:paraId="15A3BF32" w14:textId="77777777" w:rsidR="002A7B4A" w:rsidRDefault="002A7B4A" w:rsidP="002A7B4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8894" w:type="dxa"/>
            <w:gridSpan w:val="17"/>
            <w:vAlign w:val="center"/>
          </w:tcPr>
          <w:p w14:paraId="55D90C48" w14:textId="385BA4F3" w:rsidR="002A7B4A" w:rsidRPr="00964810" w:rsidRDefault="002A7B4A" w:rsidP="002A7B4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73D58BE" w14:textId="36B83AE1" w:rsidR="009156EF" w:rsidRDefault="009156EF"/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4462"/>
        <w:gridCol w:w="1304"/>
        <w:gridCol w:w="3090"/>
      </w:tblGrid>
      <w:tr w:rsidR="009156EF" w14:paraId="3984AD53" w14:textId="77777777" w:rsidTr="006009D0">
        <w:trPr>
          <w:cantSplit/>
          <w:trHeight w:val="510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C8505D" w14:textId="79BB6FCA" w:rsidR="009156EF" w:rsidRDefault="009156EF" w:rsidP="00E55B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貸</w:t>
            </w:r>
            <w:r w:rsidR="006009D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出</w:t>
            </w:r>
            <w:r w:rsidR="007E356B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4462" w:type="dxa"/>
            <w:tcBorders>
              <w:top w:val="double" w:sz="4" w:space="0" w:color="auto"/>
            </w:tcBorders>
            <w:vAlign w:val="center"/>
          </w:tcPr>
          <w:p w14:paraId="7A32ABA2" w14:textId="7AA7AE7F" w:rsidR="009156EF" w:rsidRDefault="009156EF" w:rsidP="009156E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7E35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7E35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月　</w:t>
            </w:r>
            <w:r w:rsidR="007E3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4EF62D6" w14:textId="22318CA2" w:rsidR="009156EF" w:rsidRDefault="009156EF" w:rsidP="009156EF">
            <w:pPr>
              <w:jc w:val="center"/>
            </w:pPr>
            <w:r>
              <w:rPr>
                <w:rFonts w:hint="eastAsia"/>
              </w:rPr>
              <w:t>確</w:t>
            </w:r>
            <w:r w:rsidR="006009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6009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E356B">
              <w:rPr>
                <w:rFonts w:hint="eastAsia"/>
              </w:rPr>
              <w:t xml:space="preserve"> </w:t>
            </w:r>
          </w:p>
        </w:tc>
        <w:tc>
          <w:tcPr>
            <w:tcW w:w="30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BFF773" w14:textId="75E16655" w:rsidR="009156EF" w:rsidRDefault="009156EF" w:rsidP="009156EF"/>
        </w:tc>
      </w:tr>
      <w:tr w:rsidR="009156EF" w14:paraId="5BC40658" w14:textId="77777777" w:rsidTr="006009D0">
        <w:trPr>
          <w:cantSplit/>
          <w:trHeight w:val="510"/>
        </w:trPr>
        <w:tc>
          <w:tcPr>
            <w:tcW w:w="13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932F30" w14:textId="129ACF55" w:rsidR="009156EF" w:rsidRDefault="009156EF" w:rsidP="00E55B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返</w:t>
            </w:r>
            <w:r w:rsidR="007E356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却</w:t>
            </w:r>
            <w:r w:rsidR="007E356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4462" w:type="dxa"/>
            <w:tcBorders>
              <w:bottom w:val="double" w:sz="4" w:space="0" w:color="auto"/>
            </w:tcBorders>
            <w:vAlign w:val="center"/>
          </w:tcPr>
          <w:p w14:paraId="0E2FEAEC" w14:textId="01264FB2" w:rsidR="009156EF" w:rsidRDefault="009156EF" w:rsidP="009156EF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7E35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7E35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7E35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F541216" w14:textId="3C55F5BD" w:rsidR="009156EF" w:rsidRDefault="009156EF" w:rsidP="009156EF">
            <w:pPr>
              <w:jc w:val="center"/>
            </w:pPr>
            <w:r>
              <w:rPr>
                <w:rFonts w:hint="eastAsia"/>
              </w:rPr>
              <w:t>確</w:t>
            </w:r>
            <w:r w:rsidR="006009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6009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0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85F2E6" w14:textId="5851CA38" w:rsidR="009156EF" w:rsidRDefault="009156EF" w:rsidP="00D040FD"/>
        </w:tc>
      </w:tr>
    </w:tbl>
    <w:p w14:paraId="0DD4703A" w14:textId="58258534" w:rsidR="00E55B83" w:rsidRPr="00746123" w:rsidRDefault="00E55B83" w:rsidP="00746123">
      <w:pPr>
        <w:spacing w:line="20" w:lineRule="exact"/>
        <w:rPr>
          <w:sz w:val="4"/>
          <w:szCs w:val="4"/>
        </w:rPr>
      </w:pPr>
    </w:p>
    <w:sectPr w:rsidR="00E55B83" w:rsidRPr="00746123" w:rsidSect="00A265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04E9" w14:textId="77777777" w:rsidR="000A5434" w:rsidRDefault="000A5434" w:rsidP="00A26538">
      <w:r>
        <w:separator/>
      </w:r>
    </w:p>
  </w:endnote>
  <w:endnote w:type="continuationSeparator" w:id="0">
    <w:p w14:paraId="1C7269D8" w14:textId="77777777" w:rsidR="000A5434" w:rsidRDefault="000A5434" w:rsidP="00A2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B5DD" w14:textId="77777777" w:rsidR="000A5434" w:rsidRDefault="000A5434" w:rsidP="00A26538">
      <w:r>
        <w:separator/>
      </w:r>
    </w:p>
  </w:footnote>
  <w:footnote w:type="continuationSeparator" w:id="0">
    <w:p w14:paraId="39FC33AA" w14:textId="77777777" w:rsidR="000A5434" w:rsidRDefault="000A5434" w:rsidP="00A2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711"/>
    <w:multiLevelType w:val="hybridMultilevel"/>
    <w:tmpl w:val="947A8DF8"/>
    <w:lvl w:ilvl="0" w:tplc="61C4F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574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83"/>
    <w:rsid w:val="000357D3"/>
    <w:rsid w:val="000A5434"/>
    <w:rsid w:val="00160A18"/>
    <w:rsid w:val="00193DC5"/>
    <w:rsid w:val="0021451D"/>
    <w:rsid w:val="0027331B"/>
    <w:rsid w:val="00290EF5"/>
    <w:rsid w:val="002A7B4A"/>
    <w:rsid w:val="002E7B48"/>
    <w:rsid w:val="002F2D2E"/>
    <w:rsid w:val="00300804"/>
    <w:rsid w:val="00306224"/>
    <w:rsid w:val="00316311"/>
    <w:rsid w:val="00317BA0"/>
    <w:rsid w:val="00321B56"/>
    <w:rsid w:val="003400AC"/>
    <w:rsid w:val="00360137"/>
    <w:rsid w:val="00361D98"/>
    <w:rsid w:val="00364B80"/>
    <w:rsid w:val="00381595"/>
    <w:rsid w:val="003B790B"/>
    <w:rsid w:val="003D4323"/>
    <w:rsid w:val="003D687B"/>
    <w:rsid w:val="003F6CF3"/>
    <w:rsid w:val="0041785D"/>
    <w:rsid w:val="004A0F18"/>
    <w:rsid w:val="004A1C83"/>
    <w:rsid w:val="004F2DF3"/>
    <w:rsid w:val="005212DF"/>
    <w:rsid w:val="00556FBA"/>
    <w:rsid w:val="00575FCC"/>
    <w:rsid w:val="00581A76"/>
    <w:rsid w:val="00590986"/>
    <w:rsid w:val="005915BE"/>
    <w:rsid w:val="00595D8F"/>
    <w:rsid w:val="005F72AA"/>
    <w:rsid w:val="006009D0"/>
    <w:rsid w:val="006059A0"/>
    <w:rsid w:val="00613889"/>
    <w:rsid w:val="0064561F"/>
    <w:rsid w:val="00687425"/>
    <w:rsid w:val="006F4FA9"/>
    <w:rsid w:val="007363E6"/>
    <w:rsid w:val="00746123"/>
    <w:rsid w:val="00753503"/>
    <w:rsid w:val="00763439"/>
    <w:rsid w:val="00785B72"/>
    <w:rsid w:val="007D59CA"/>
    <w:rsid w:val="007D7B8F"/>
    <w:rsid w:val="007E356B"/>
    <w:rsid w:val="007F3021"/>
    <w:rsid w:val="008109D2"/>
    <w:rsid w:val="008B66C3"/>
    <w:rsid w:val="008C62A2"/>
    <w:rsid w:val="009156EF"/>
    <w:rsid w:val="00917D21"/>
    <w:rsid w:val="00951426"/>
    <w:rsid w:val="00964810"/>
    <w:rsid w:val="009B5E8E"/>
    <w:rsid w:val="00A22678"/>
    <w:rsid w:val="00A26538"/>
    <w:rsid w:val="00A61ACD"/>
    <w:rsid w:val="00A73D8E"/>
    <w:rsid w:val="00AA5DFA"/>
    <w:rsid w:val="00AB5ACC"/>
    <w:rsid w:val="00AB7DF5"/>
    <w:rsid w:val="00AE6E77"/>
    <w:rsid w:val="00B009C4"/>
    <w:rsid w:val="00B25722"/>
    <w:rsid w:val="00BD0950"/>
    <w:rsid w:val="00BD6194"/>
    <w:rsid w:val="00C10FB2"/>
    <w:rsid w:val="00C12C31"/>
    <w:rsid w:val="00C5050A"/>
    <w:rsid w:val="00C54303"/>
    <w:rsid w:val="00C54585"/>
    <w:rsid w:val="00C97ADE"/>
    <w:rsid w:val="00CB27CC"/>
    <w:rsid w:val="00CF20A8"/>
    <w:rsid w:val="00D040FD"/>
    <w:rsid w:val="00D14B46"/>
    <w:rsid w:val="00D252C0"/>
    <w:rsid w:val="00D55343"/>
    <w:rsid w:val="00E17617"/>
    <w:rsid w:val="00E55B83"/>
    <w:rsid w:val="00E71DA4"/>
    <w:rsid w:val="00E73605"/>
    <w:rsid w:val="00E85F11"/>
    <w:rsid w:val="00E907A8"/>
    <w:rsid w:val="00EF1279"/>
    <w:rsid w:val="00F26C7D"/>
    <w:rsid w:val="00F64B02"/>
    <w:rsid w:val="00F7057C"/>
    <w:rsid w:val="00F94707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,#cff"/>
    </o:shapedefaults>
    <o:shapelayout v:ext="edit">
      <o:idmap v:ext="edit" data="2"/>
    </o:shapelayout>
  </w:shapeDefaults>
  <w:decimalSymbol w:val="."/>
  <w:listSeparator w:val=","/>
  <w14:docId w14:val="7F99DC3D"/>
  <w15:chartTrackingRefBased/>
  <w15:docId w15:val="{A48BEC11-5C56-4067-8301-96DD6A90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26538"/>
    <w:rPr>
      <w:kern w:val="2"/>
      <w:sz w:val="21"/>
      <w:szCs w:val="24"/>
    </w:rPr>
  </w:style>
  <w:style w:type="paragraph" w:styleId="a5">
    <w:name w:val="footer"/>
    <w:basedOn w:val="a"/>
    <w:link w:val="a6"/>
    <w:rsid w:val="00A26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26538"/>
    <w:rPr>
      <w:kern w:val="2"/>
      <w:sz w:val="21"/>
      <w:szCs w:val="24"/>
    </w:rPr>
  </w:style>
  <w:style w:type="table" w:styleId="a7">
    <w:name w:val="Table Grid"/>
    <w:basedOn w:val="a1"/>
    <w:rsid w:val="00A265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736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736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09927-e8b9-4e91-b177-14b0b676c376">
      <Terms xmlns="http://schemas.microsoft.com/office/infopath/2007/PartnerControls"/>
    </lcf76f155ced4ddcb4097134ff3c332f>
    <TaxCatchAll xmlns="1e09505c-5e68-4b73-9db2-80ae3dbe97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0B8F8D3224F94FADB08E7ABEF827D7" ma:contentTypeVersion="18" ma:contentTypeDescription="新しいドキュメントを作成します。" ma:contentTypeScope="" ma:versionID="ab2d4d1762b1be9f669da75e2b62e277">
  <xsd:schema xmlns:xsd="http://www.w3.org/2001/XMLSchema" xmlns:xs="http://www.w3.org/2001/XMLSchema" xmlns:p="http://schemas.microsoft.com/office/2006/metadata/properties" xmlns:ns2="17609927-e8b9-4e91-b177-14b0b676c376" xmlns:ns3="1e09505c-5e68-4b73-9db2-80ae3dbe974a" targetNamespace="http://schemas.microsoft.com/office/2006/metadata/properties" ma:root="true" ma:fieldsID="3bec0e336530581522fa41e80fa27da4" ns2:_="" ns3:_="">
    <xsd:import namespace="17609927-e8b9-4e91-b177-14b0b676c376"/>
    <xsd:import namespace="1e09505c-5e68-4b73-9db2-80ae3dbe9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9927-e8b9-4e91-b177-14b0b676c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aa4794-abff-4ebf-a767-bc5b85f8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9505c-5e68-4b73-9db2-80ae3dbe9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3a8ee-928f-4c48-9851-801e9cf6a683}" ma:internalName="TaxCatchAll" ma:showField="CatchAllData" ma:web="1e09505c-5e68-4b73-9db2-80ae3dbe9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1369E-3042-4923-B5BD-4DFA64E481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AC896-0E2E-4547-B139-49C3A39C63E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1e09505c-5e68-4b73-9db2-80ae3dbe974a"/>
    <ds:schemaRef ds:uri="17609927-e8b9-4e91-b177-14b0b676c37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7712EE-079A-4DAB-A297-EABA672B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09927-e8b9-4e91-b177-14b0b676c376"/>
    <ds:schemaRef ds:uri="1e09505c-5e68-4b73-9db2-80ae3dbe9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FCF8B-F187-4DD7-83D5-AED092BFA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周南市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Administrator</dc:creator>
  <cp:keywords/>
  <cp:lastModifiedBy>pcn16044</cp:lastModifiedBy>
  <cp:revision>2</cp:revision>
  <cp:lastPrinted>2024-07-26T05:31:00Z</cp:lastPrinted>
  <dcterms:created xsi:type="dcterms:W3CDTF">2024-07-26T07:29:00Z</dcterms:created>
  <dcterms:modified xsi:type="dcterms:W3CDTF">2024-07-26T07:29:00Z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0x010100950B8F8D3224F94FADB08E7ABEF827D7</vt:lpwstr>
  </property>
  <property fmtid="{D5CDD505-2E9C-101B-9397-08002B2CF9AE}" pid="3" name="MediaServiceImageTags">
    <vt:lpwstr/>
  </property>
</Properties>
</file>